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6C6" w:rsidRPr="001C66C6" w:rsidRDefault="001C66C6" w:rsidP="001C66C6">
      <w:pPr>
        <w:spacing w:after="0" w:line="240" w:lineRule="auto"/>
        <w:rPr>
          <w:rFonts w:ascii="Times New Roman" w:eastAsia="Times New Roman" w:hAnsi="Times New Roman" w:cs="Times New Roman"/>
          <w:sz w:val="24"/>
          <w:szCs w:val="24"/>
        </w:rPr>
      </w:pPr>
      <w:r w:rsidRPr="001C66C6">
        <w:rPr>
          <w:rFonts w:ascii="Arial" w:eastAsia="Times New Roman" w:hAnsi="Arial" w:cs="Arial"/>
          <w:b/>
          <w:bCs/>
          <w:color w:val="000000"/>
          <w:u w:val="single"/>
        </w:rPr>
        <w:t>GOVERNING BOARD</w:t>
      </w:r>
      <w:r w:rsidR="00B13BB3">
        <w:rPr>
          <w:rFonts w:ascii="Arial" w:eastAsia="Times New Roman" w:hAnsi="Arial" w:cs="Arial"/>
          <w:b/>
          <w:bCs/>
          <w:color w:val="000000"/>
          <w:u w:val="single"/>
        </w:rPr>
        <w:t xml:space="preserve"> OPEN POSITIONS</w:t>
      </w:r>
    </w:p>
    <w:p w:rsidR="001C66C6" w:rsidRPr="001C66C6" w:rsidRDefault="001C66C6" w:rsidP="001C66C6">
      <w:pPr>
        <w:spacing w:after="0" w:line="240" w:lineRule="auto"/>
        <w:rPr>
          <w:rFonts w:ascii="Times New Roman" w:eastAsia="Times New Roman" w:hAnsi="Times New Roman" w:cs="Times New Roman"/>
          <w:sz w:val="24"/>
          <w:szCs w:val="24"/>
        </w:rPr>
      </w:pPr>
      <w:r w:rsidRPr="001C66C6">
        <w:rPr>
          <w:rFonts w:ascii="Arial" w:eastAsia="Times New Roman" w:hAnsi="Arial" w:cs="Arial"/>
          <w:color w:val="000000"/>
        </w:rPr>
        <w:t>*Monthly Board Meetings</w:t>
      </w:r>
    </w:p>
    <w:p w:rsidR="001C66C6" w:rsidRPr="001C66C6" w:rsidRDefault="001C66C6" w:rsidP="001C66C6">
      <w:pPr>
        <w:spacing w:after="0" w:line="240" w:lineRule="auto"/>
        <w:rPr>
          <w:rFonts w:ascii="Times New Roman" w:eastAsia="Times New Roman" w:hAnsi="Times New Roman" w:cs="Times New Roman"/>
          <w:sz w:val="24"/>
          <w:szCs w:val="24"/>
        </w:rPr>
      </w:pPr>
    </w:p>
    <w:p w:rsidR="001C66C6" w:rsidRPr="001C66C6" w:rsidRDefault="001C66C6" w:rsidP="001C66C6">
      <w:pPr>
        <w:spacing w:after="0" w:line="240" w:lineRule="auto"/>
        <w:rPr>
          <w:rFonts w:ascii="Times New Roman" w:eastAsia="Times New Roman" w:hAnsi="Times New Roman" w:cs="Times New Roman"/>
          <w:sz w:val="24"/>
          <w:szCs w:val="24"/>
        </w:rPr>
      </w:pPr>
      <w:r w:rsidRPr="001C66C6">
        <w:rPr>
          <w:rFonts w:ascii="Arial" w:eastAsia="Times New Roman" w:hAnsi="Arial" w:cs="Arial"/>
          <w:b/>
          <w:bCs/>
          <w:color w:val="000000"/>
        </w:rPr>
        <w:t xml:space="preserve">President </w:t>
      </w:r>
    </w:p>
    <w:p w:rsidR="001C66C6" w:rsidRPr="007F52FA" w:rsidRDefault="001C66C6" w:rsidP="001C66C6">
      <w:pPr>
        <w:spacing w:after="0" w:line="240" w:lineRule="auto"/>
        <w:rPr>
          <w:rFonts w:ascii="Arial" w:eastAsia="Times New Roman" w:hAnsi="Arial" w:cs="Arial"/>
          <w:i/>
          <w:color w:val="FF0000"/>
        </w:rPr>
      </w:pPr>
      <w:r w:rsidRPr="007F52FA">
        <w:rPr>
          <w:rFonts w:ascii="Arial" w:eastAsia="Times New Roman" w:hAnsi="Arial" w:cs="Arial"/>
          <w:i/>
          <w:color w:val="FF0000"/>
        </w:rPr>
        <w:t>Do you have a vision of h</w:t>
      </w:r>
      <w:r w:rsidR="00C26B6E" w:rsidRPr="007F52FA">
        <w:rPr>
          <w:rFonts w:ascii="Arial" w:eastAsia="Times New Roman" w:hAnsi="Arial" w:cs="Arial"/>
          <w:i/>
          <w:color w:val="FF0000"/>
        </w:rPr>
        <w:t xml:space="preserve">ow W3A should continue to grow </w:t>
      </w:r>
      <w:r w:rsidRPr="007F52FA">
        <w:rPr>
          <w:rFonts w:ascii="Arial" w:eastAsia="Times New Roman" w:hAnsi="Arial" w:cs="Arial"/>
          <w:i/>
          <w:color w:val="FF0000"/>
        </w:rPr>
        <w:t>and the patience to help guide it?  </w:t>
      </w:r>
    </w:p>
    <w:p w:rsidR="007F52FA" w:rsidRPr="00C26B6E" w:rsidRDefault="007F52FA" w:rsidP="001C66C6">
      <w:pPr>
        <w:spacing w:after="0" w:line="240" w:lineRule="auto"/>
        <w:rPr>
          <w:rFonts w:ascii="Times New Roman" w:eastAsia="Times New Roman" w:hAnsi="Times New Roman" w:cs="Times New Roman"/>
          <w:i/>
          <w:sz w:val="24"/>
          <w:szCs w:val="24"/>
        </w:rPr>
      </w:pPr>
    </w:p>
    <w:p w:rsidR="001C66C6" w:rsidRPr="001C66C6" w:rsidRDefault="001C66C6" w:rsidP="001C66C6">
      <w:pPr>
        <w:numPr>
          <w:ilvl w:val="0"/>
          <w:numId w:val="1"/>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Provide executive leadership to the organization.</w:t>
      </w:r>
    </w:p>
    <w:p w:rsidR="001C66C6" w:rsidRPr="001C66C6" w:rsidRDefault="001C66C6" w:rsidP="001C66C6">
      <w:pPr>
        <w:numPr>
          <w:ilvl w:val="0"/>
          <w:numId w:val="1"/>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Call and preside over meetings of the governing board and the membership</w:t>
      </w:r>
    </w:p>
    <w:p w:rsidR="001C66C6" w:rsidRPr="001C66C6" w:rsidRDefault="001C66C6" w:rsidP="001C66C6">
      <w:pPr>
        <w:numPr>
          <w:ilvl w:val="0"/>
          <w:numId w:val="1"/>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Stay informed of College and W3A activities and policies and ensure the information is disseminated appropriately to W3A</w:t>
      </w:r>
    </w:p>
    <w:p w:rsidR="001C66C6" w:rsidRPr="001C66C6" w:rsidRDefault="001C66C6" w:rsidP="001C66C6">
      <w:pPr>
        <w:numPr>
          <w:ilvl w:val="0"/>
          <w:numId w:val="1"/>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Act as a liaison between W3A and the WCAA and submits an annual report of the organization’s activities to the WCAA office as required. In consultation with the Governing Board, she shall appoint the chairs of all committee</w:t>
      </w:r>
    </w:p>
    <w:p w:rsidR="001C66C6" w:rsidRPr="001C66C6" w:rsidRDefault="001C66C6" w:rsidP="001C66C6">
      <w:pPr>
        <w:numPr>
          <w:ilvl w:val="0"/>
          <w:numId w:val="1"/>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Serve as ex officio on all committees, except the nominating committee</w:t>
      </w:r>
    </w:p>
    <w:p w:rsidR="00C26B6E" w:rsidRDefault="00C26B6E" w:rsidP="001C66C6">
      <w:pPr>
        <w:spacing w:after="0" w:line="240" w:lineRule="auto"/>
        <w:rPr>
          <w:rFonts w:ascii="Arial" w:eastAsia="Times New Roman" w:hAnsi="Arial" w:cs="Arial"/>
          <w:color w:val="000000"/>
        </w:rPr>
      </w:pPr>
      <w:r>
        <w:rPr>
          <w:rFonts w:ascii="Arial" w:eastAsia="Times New Roman" w:hAnsi="Arial" w:cs="Arial"/>
          <w:color w:val="000000"/>
        </w:rPr>
        <w:t>Commitment Level: High</w:t>
      </w:r>
    </w:p>
    <w:p w:rsidR="00C26B6E" w:rsidRDefault="00C26B6E" w:rsidP="001C66C6">
      <w:pPr>
        <w:spacing w:after="0" w:line="240" w:lineRule="auto"/>
        <w:rPr>
          <w:rFonts w:ascii="Arial" w:eastAsia="Times New Roman" w:hAnsi="Arial" w:cs="Arial"/>
          <w:color w:val="000000"/>
        </w:rPr>
      </w:pPr>
      <w:r>
        <w:rPr>
          <w:rFonts w:ascii="Arial" w:eastAsia="Times New Roman" w:hAnsi="Arial" w:cs="Arial"/>
          <w:color w:val="000000"/>
        </w:rPr>
        <w:t>Length of term: 3 years</w:t>
      </w:r>
    </w:p>
    <w:p w:rsidR="00C26B6E" w:rsidRPr="001C66C6" w:rsidRDefault="00C26B6E" w:rsidP="001C66C6">
      <w:pPr>
        <w:spacing w:after="0" w:line="240" w:lineRule="auto"/>
        <w:rPr>
          <w:rFonts w:ascii="Times New Roman" w:eastAsia="Times New Roman" w:hAnsi="Times New Roman" w:cs="Times New Roman"/>
          <w:sz w:val="24"/>
          <w:szCs w:val="24"/>
        </w:rPr>
      </w:pPr>
    </w:p>
    <w:p w:rsidR="00C26B6E" w:rsidRDefault="001C66C6" w:rsidP="001C66C6">
      <w:pPr>
        <w:spacing w:after="0" w:line="240" w:lineRule="auto"/>
        <w:rPr>
          <w:rFonts w:ascii="Arial" w:eastAsia="Times New Roman" w:hAnsi="Arial" w:cs="Arial"/>
          <w:color w:val="000000"/>
        </w:rPr>
      </w:pPr>
      <w:r w:rsidRPr="001C66C6">
        <w:rPr>
          <w:rFonts w:ascii="Arial" w:eastAsia="Times New Roman" w:hAnsi="Arial" w:cs="Arial"/>
          <w:b/>
          <w:bCs/>
          <w:color w:val="000000"/>
        </w:rPr>
        <w:t>VP of Communications</w:t>
      </w:r>
      <w:r w:rsidRPr="001C66C6">
        <w:rPr>
          <w:rFonts w:ascii="Arial" w:eastAsia="Times New Roman" w:hAnsi="Arial" w:cs="Arial"/>
          <w:color w:val="000000"/>
        </w:rPr>
        <w:t xml:space="preserve"> </w:t>
      </w:r>
    </w:p>
    <w:p w:rsidR="001C66C6" w:rsidRDefault="001C66C6" w:rsidP="001C66C6">
      <w:pPr>
        <w:spacing w:after="0" w:line="240" w:lineRule="auto"/>
        <w:rPr>
          <w:rFonts w:ascii="Arial" w:eastAsia="Times New Roman" w:hAnsi="Arial" w:cs="Arial"/>
          <w:i/>
          <w:color w:val="FF0000"/>
        </w:rPr>
      </w:pPr>
      <w:r w:rsidRPr="007F52FA">
        <w:rPr>
          <w:rFonts w:ascii="Arial" w:eastAsia="Times New Roman" w:hAnsi="Arial" w:cs="Arial"/>
          <w:i/>
          <w:color w:val="FF0000"/>
        </w:rPr>
        <w:t>Do you have an eye for layouts and sharp editing skills?  </w:t>
      </w:r>
      <w:r w:rsidR="00C26B6E" w:rsidRPr="007F52FA">
        <w:rPr>
          <w:rFonts w:ascii="Arial" w:eastAsia="Times New Roman" w:hAnsi="Arial" w:cs="Arial"/>
          <w:i/>
          <w:color w:val="FF0000"/>
        </w:rPr>
        <w:t>Can you</w:t>
      </w:r>
      <w:r w:rsidRPr="007F52FA">
        <w:rPr>
          <w:rFonts w:ascii="Arial" w:eastAsia="Times New Roman" w:hAnsi="Arial" w:cs="Arial"/>
          <w:i/>
          <w:color w:val="FF0000"/>
        </w:rPr>
        <w:t xml:space="preserve"> manage W3A’s correspondences and develop g</w:t>
      </w:r>
      <w:r w:rsidR="00C26B6E" w:rsidRPr="007F52FA">
        <w:rPr>
          <w:rFonts w:ascii="Arial" w:eastAsia="Times New Roman" w:hAnsi="Arial" w:cs="Arial"/>
          <w:i/>
          <w:color w:val="FF0000"/>
        </w:rPr>
        <w:t>roup awareness and recognition?</w:t>
      </w:r>
    </w:p>
    <w:p w:rsidR="007F52FA" w:rsidRPr="007F52FA" w:rsidRDefault="007F52FA" w:rsidP="001C66C6">
      <w:pPr>
        <w:spacing w:after="0" w:line="240" w:lineRule="auto"/>
        <w:rPr>
          <w:rFonts w:ascii="Times New Roman" w:eastAsia="Times New Roman" w:hAnsi="Times New Roman" w:cs="Times New Roman"/>
          <w:i/>
          <w:color w:val="FF0000"/>
          <w:sz w:val="24"/>
          <w:szCs w:val="24"/>
        </w:rPr>
      </w:pPr>
    </w:p>
    <w:p w:rsidR="001C66C6" w:rsidRPr="001C66C6" w:rsidRDefault="001C66C6" w:rsidP="001C66C6">
      <w:pPr>
        <w:numPr>
          <w:ilvl w:val="0"/>
          <w:numId w:val="2"/>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Prepare and send out bi-monthly newsletter</w:t>
      </w:r>
    </w:p>
    <w:p w:rsidR="001C66C6" w:rsidRPr="001C66C6" w:rsidRDefault="001C66C6" w:rsidP="001C66C6">
      <w:pPr>
        <w:numPr>
          <w:ilvl w:val="0"/>
          <w:numId w:val="2"/>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Monitor and respond to general email account</w:t>
      </w:r>
    </w:p>
    <w:p w:rsidR="001C66C6" w:rsidRPr="001C66C6" w:rsidRDefault="001C66C6" w:rsidP="001C66C6">
      <w:pPr>
        <w:numPr>
          <w:ilvl w:val="0"/>
          <w:numId w:val="2"/>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Prepare and send any emails out to W3A members</w:t>
      </w:r>
    </w:p>
    <w:p w:rsidR="001C66C6" w:rsidRDefault="001C66C6" w:rsidP="001C66C6">
      <w:pPr>
        <w:numPr>
          <w:ilvl w:val="0"/>
          <w:numId w:val="2"/>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Work with Facebook Officer</w:t>
      </w:r>
    </w:p>
    <w:p w:rsidR="00C26B6E" w:rsidRPr="00C26B6E" w:rsidRDefault="00C26B6E" w:rsidP="00C26B6E">
      <w:pPr>
        <w:spacing w:after="0" w:line="240" w:lineRule="auto"/>
        <w:rPr>
          <w:rFonts w:ascii="Arial" w:eastAsia="Times New Roman" w:hAnsi="Arial" w:cs="Arial"/>
          <w:color w:val="000000"/>
        </w:rPr>
      </w:pPr>
      <w:r w:rsidRPr="00C26B6E">
        <w:rPr>
          <w:rFonts w:ascii="Arial" w:eastAsia="Times New Roman" w:hAnsi="Arial" w:cs="Arial"/>
          <w:color w:val="000000"/>
        </w:rPr>
        <w:t>Commitment Level: High</w:t>
      </w:r>
    </w:p>
    <w:p w:rsidR="00C26B6E" w:rsidRPr="00C26B6E" w:rsidRDefault="00C26B6E" w:rsidP="00C26B6E">
      <w:pPr>
        <w:spacing w:after="0" w:line="240" w:lineRule="auto"/>
        <w:rPr>
          <w:rFonts w:ascii="Arial" w:eastAsia="Times New Roman" w:hAnsi="Arial" w:cs="Arial"/>
          <w:color w:val="000000"/>
        </w:rPr>
      </w:pPr>
      <w:r w:rsidRPr="00C26B6E">
        <w:rPr>
          <w:rFonts w:ascii="Arial" w:eastAsia="Times New Roman" w:hAnsi="Arial" w:cs="Arial"/>
          <w:color w:val="000000"/>
        </w:rPr>
        <w:t>Length of term: 3 years</w:t>
      </w:r>
    </w:p>
    <w:p w:rsidR="00C26B6E" w:rsidRPr="001C66C6" w:rsidRDefault="00C26B6E" w:rsidP="00C26B6E">
      <w:pPr>
        <w:spacing w:after="0" w:line="240" w:lineRule="auto"/>
        <w:textAlignment w:val="baseline"/>
        <w:rPr>
          <w:rFonts w:ascii="Arial" w:eastAsia="Times New Roman" w:hAnsi="Arial" w:cs="Arial"/>
          <w:color w:val="000000"/>
        </w:rPr>
      </w:pPr>
    </w:p>
    <w:p w:rsidR="001C66C6" w:rsidRPr="001C66C6" w:rsidRDefault="001C66C6" w:rsidP="001C66C6">
      <w:pPr>
        <w:spacing w:after="0" w:line="240" w:lineRule="auto"/>
        <w:rPr>
          <w:rFonts w:ascii="Times New Roman" w:eastAsia="Times New Roman" w:hAnsi="Times New Roman" w:cs="Times New Roman"/>
          <w:sz w:val="24"/>
          <w:szCs w:val="24"/>
        </w:rPr>
      </w:pPr>
    </w:p>
    <w:p w:rsidR="00C26B6E" w:rsidRDefault="001C66C6" w:rsidP="001C66C6">
      <w:pPr>
        <w:spacing w:after="0" w:line="240" w:lineRule="auto"/>
        <w:rPr>
          <w:rFonts w:ascii="Arial" w:eastAsia="Times New Roman" w:hAnsi="Arial" w:cs="Arial"/>
          <w:color w:val="000000"/>
        </w:rPr>
      </w:pPr>
      <w:r w:rsidRPr="001C66C6">
        <w:rPr>
          <w:rFonts w:ascii="Arial" w:eastAsia="Times New Roman" w:hAnsi="Arial" w:cs="Arial"/>
          <w:b/>
          <w:bCs/>
          <w:color w:val="000000"/>
        </w:rPr>
        <w:t>VP of Membership &amp; Engagement</w:t>
      </w:r>
      <w:r w:rsidRPr="001C66C6">
        <w:rPr>
          <w:rFonts w:ascii="Arial" w:eastAsia="Times New Roman" w:hAnsi="Arial" w:cs="Arial"/>
          <w:color w:val="000000"/>
        </w:rPr>
        <w:t xml:space="preserve"> </w:t>
      </w:r>
    </w:p>
    <w:p w:rsidR="001C66C6" w:rsidRDefault="001C66C6" w:rsidP="001C66C6">
      <w:pPr>
        <w:spacing w:after="0" w:line="240" w:lineRule="auto"/>
        <w:rPr>
          <w:rFonts w:ascii="Arial" w:eastAsia="Times New Roman" w:hAnsi="Arial" w:cs="Arial"/>
          <w:i/>
          <w:color w:val="FF0000"/>
        </w:rPr>
      </w:pPr>
      <w:r w:rsidRPr="007F52FA">
        <w:rPr>
          <w:rFonts w:ascii="Arial" w:eastAsia="Times New Roman" w:hAnsi="Arial" w:cs="Arial"/>
          <w:i/>
          <w:color w:val="FF0000"/>
        </w:rPr>
        <w:t>Do you enjoy analyzing numbers and increasing active participation?  </w:t>
      </w:r>
      <w:r w:rsidR="00C26B6E" w:rsidRPr="007F52FA">
        <w:rPr>
          <w:rFonts w:ascii="Arial" w:eastAsia="Times New Roman" w:hAnsi="Arial" w:cs="Arial"/>
          <w:i/>
          <w:color w:val="FF0000"/>
        </w:rPr>
        <w:t>Can you</w:t>
      </w:r>
      <w:r w:rsidRPr="007F52FA">
        <w:rPr>
          <w:rFonts w:ascii="Arial" w:eastAsia="Times New Roman" w:hAnsi="Arial" w:cs="Arial"/>
          <w:i/>
          <w:color w:val="FF0000"/>
        </w:rPr>
        <w:t xml:space="preserve"> track the data on who is getting involved with W3A activities and to ensure member inclusion and capitalize on member interests through surveys and event feedback</w:t>
      </w:r>
      <w:r w:rsidR="00C26B6E" w:rsidRPr="007F52FA">
        <w:rPr>
          <w:rFonts w:ascii="Arial" w:eastAsia="Times New Roman" w:hAnsi="Arial" w:cs="Arial"/>
          <w:i/>
          <w:color w:val="FF0000"/>
        </w:rPr>
        <w:t>?</w:t>
      </w:r>
    </w:p>
    <w:p w:rsidR="007F52FA" w:rsidRPr="007F52FA" w:rsidRDefault="007F52FA" w:rsidP="001C66C6">
      <w:pPr>
        <w:spacing w:after="0" w:line="240" w:lineRule="auto"/>
        <w:rPr>
          <w:rFonts w:ascii="Times New Roman" w:eastAsia="Times New Roman" w:hAnsi="Times New Roman" w:cs="Times New Roman"/>
          <w:i/>
          <w:color w:val="FF0000"/>
          <w:sz w:val="24"/>
          <w:szCs w:val="24"/>
        </w:rPr>
      </w:pPr>
    </w:p>
    <w:p w:rsidR="001C66C6" w:rsidRPr="001C66C6" w:rsidRDefault="001C66C6" w:rsidP="001C66C6">
      <w:pPr>
        <w:numPr>
          <w:ilvl w:val="0"/>
          <w:numId w:val="3"/>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Identify areas for growth opportunities</w:t>
      </w:r>
    </w:p>
    <w:p w:rsidR="001C66C6" w:rsidRPr="001C66C6" w:rsidRDefault="001C66C6" w:rsidP="001C66C6">
      <w:pPr>
        <w:numPr>
          <w:ilvl w:val="0"/>
          <w:numId w:val="3"/>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Work to re-engage and encourage active membership</w:t>
      </w:r>
    </w:p>
    <w:p w:rsidR="001C66C6" w:rsidRPr="001C66C6" w:rsidRDefault="001C66C6" w:rsidP="001C66C6">
      <w:pPr>
        <w:numPr>
          <w:ilvl w:val="0"/>
          <w:numId w:val="3"/>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Work with LinkedIn Officer</w:t>
      </w:r>
    </w:p>
    <w:p w:rsidR="00C26B6E" w:rsidRPr="00C26B6E" w:rsidRDefault="00C26B6E" w:rsidP="00C26B6E">
      <w:pPr>
        <w:spacing w:after="0" w:line="240" w:lineRule="auto"/>
        <w:rPr>
          <w:rFonts w:ascii="Arial" w:eastAsia="Times New Roman" w:hAnsi="Arial" w:cs="Arial"/>
          <w:color w:val="000000"/>
        </w:rPr>
      </w:pPr>
      <w:r w:rsidRPr="00C26B6E">
        <w:rPr>
          <w:rFonts w:ascii="Arial" w:eastAsia="Times New Roman" w:hAnsi="Arial" w:cs="Arial"/>
          <w:color w:val="000000"/>
        </w:rPr>
        <w:t>Commitment Level: High</w:t>
      </w:r>
    </w:p>
    <w:p w:rsidR="00C26B6E" w:rsidRPr="00C26B6E" w:rsidRDefault="00C26B6E" w:rsidP="00C26B6E">
      <w:pPr>
        <w:spacing w:after="0" w:line="240" w:lineRule="auto"/>
        <w:rPr>
          <w:rFonts w:ascii="Arial" w:eastAsia="Times New Roman" w:hAnsi="Arial" w:cs="Arial"/>
          <w:color w:val="000000"/>
        </w:rPr>
      </w:pPr>
      <w:r w:rsidRPr="00C26B6E">
        <w:rPr>
          <w:rFonts w:ascii="Arial" w:eastAsia="Times New Roman" w:hAnsi="Arial" w:cs="Arial"/>
          <w:color w:val="000000"/>
        </w:rPr>
        <w:t>Length of term: 3 years</w:t>
      </w:r>
    </w:p>
    <w:p w:rsidR="001C66C6" w:rsidRPr="001C66C6" w:rsidRDefault="001C66C6" w:rsidP="001C66C6">
      <w:pPr>
        <w:spacing w:after="0" w:line="240" w:lineRule="auto"/>
        <w:rPr>
          <w:rFonts w:ascii="Times New Roman" w:eastAsia="Times New Roman" w:hAnsi="Times New Roman" w:cs="Times New Roman"/>
          <w:sz w:val="24"/>
          <w:szCs w:val="24"/>
        </w:rPr>
      </w:pPr>
    </w:p>
    <w:p w:rsidR="001C66C6" w:rsidRPr="001C66C6" w:rsidRDefault="001C66C6" w:rsidP="001C66C6">
      <w:pPr>
        <w:spacing w:after="0" w:line="240" w:lineRule="auto"/>
        <w:rPr>
          <w:rFonts w:ascii="Times New Roman" w:eastAsia="Times New Roman" w:hAnsi="Times New Roman" w:cs="Times New Roman"/>
          <w:sz w:val="24"/>
          <w:szCs w:val="24"/>
        </w:rPr>
      </w:pPr>
      <w:r w:rsidRPr="001C66C6">
        <w:rPr>
          <w:rFonts w:ascii="Arial" w:eastAsia="Times New Roman" w:hAnsi="Arial" w:cs="Arial"/>
          <w:b/>
          <w:bCs/>
          <w:color w:val="000000"/>
        </w:rPr>
        <w:t>VP of Alumnae Insights</w:t>
      </w:r>
      <w:r w:rsidR="00C26B6E">
        <w:rPr>
          <w:rFonts w:ascii="Arial" w:eastAsia="Times New Roman" w:hAnsi="Arial" w:cs="Arial"/>
          <w:color w:val="000000"/>
        </w:rPr>
        <w:t xml:space="preserve"> </w:t>
      </w:r>
    </w:p>
    <w:p w:rsidR="001C66C6" w:rsidRDefault="001C66C6" w:rsidP="001C66C6">
      <w:pPr>
        <w:spacing w:after="0" w:line="240" w:lineRule="auto"/>
        <w:rPr>
          <w:rFonts w:ascii="Arial" w:eastAsia="Times New Roman" w:hAnsi="Arial" w:cs="Arial"/>
          <w:i/>
          <w:color w:val="FF0000"/>
        </w:rPr>
      </w:pPr>
      <w:r w:rsidRPr="007F52FA">
        <w:rPr>
          <w:rFonts w:ascii="Arial" w:eastAsia="Times New Roman" w:hAnsi="Arial" w:cs="Arial"/>
          <w:i/>
          <w:color w:val="FF0000"/>
        </w:rPr>
        <w:t>Interested in interviewing alums of every industry and age?  </w:t>
      </w:r>
      <w:r w:rsidR="00C26B6E" w:rsidRPr="007F52FA">
        <w:rPr>
          <w:rFonts w:ascii="Arial" w:eastAsia="Times New Roman" w:hAnsi="Arial" w:cs="Arial"/>
          <w:i/>
          <w:color w:val="FF0000"/>
        </w:rPr>
        <w:t>Help</w:t>
      </w:r>
      <w:r w:rsidRPr="007F52FA">
        <w:rPr>
          <w:rFonts w:ascii="Arial" w:eastAsia="Times New Roman" w:hAnsi="Arial" w:cs="Arial"/>
          <w:i/>
          <w:color w:val="FF0000"/>
        </w:rPr>
        <w:t xml:space="preserve"> build our database of alumnae profiles to showcas</w:t>
      </w:r>
      <w:r w:rsidR="00C26B6E" w:rsidRPr="007F52FA">
        <w:rPr>
          <w:rFonts w:ascii="Arial" w:eastAsia="Times New Roman" w:hAnsi="Arial" w:cs="Arial"/>
          <w:i/>
          <w:color w:val="FF0000"/>
        </w:rPr>
        <w:t>e in our bi-monthly newsletters.</w:t>
      </w:r>
    </w:p>
    <w:p w:rsidR="007F52FA" w:rsidRPr="007F52FA" w:rsidRDefault="007F52FA" w:rsidP="001C66C6">
      <w:pPr>
        <w:spacing w:after="0" w:line="240" w:lineRule="auto"/>
        <w:rPr>
          <w:rFonts w:ascii="Times New Roman" w:eastAsia="Times New Roman" w:hAnsi="Times New Roman" w:cs="Times New Roman"/>
          <w:i/>
          <w:color w:val="FF0000"/>
          <w:sz w:val="24"/>
          <w:szCs w:val="24"/>
        </w:rPr>
      </w:pPr>
    </w:p>
    <w:p w:rsidR="001C66C6" w:rsidRPr="001C66C6" w:rsidRDefault="001C66C6" w:rsidP="001C66C6">
      <w:pPr>
        <w:numPr>
          <w:ilvl w:val="0"/>
          <w:numId w:val="4"/>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 xml:space="preserve">Submit completed interview materials to VP of Communications for inclusion in Newsletter </w:t>
      </w:r>
    </w:p>
    <w:p w:rsidR="001C66C6" w:rsidRPr="001C66C6" w:rsidRDefault="001C66C6" w:rsidP="001C66C6">
      <w:pPr>
        <w:numPr>
          <w:ilvl w:val="0"/>
          <w:numId w:val="4"/>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Connect with diverse alumnae to interview and write spotlights</w:t>
      </w:r>
    </w:p>
    <w:p w:rsidR="00C26B6E" w:rsidRPr="00C26B6E" w:rsidRDefault="00C26B6E" w:rsidP="00C26B6E">
      <w:pPr>
        <w:spacing w:after="0" w:line="240" w:lineRule="auto"/>
        <w:rPr>
          <w:rFonts w:ascii="Arial" w:eastAsia="Times New Roman" w:hAnsi="Arial" w:cs="Arial"/>
          <w:color w:val="000000"/>
        </w:rPr>
      </w:pPr>
      <w:r w:rsidRPr="00C26B6E">
        <w:rPr>
          <w:rFonts w:ascii="Arial" w:eastAsia="Times New Roman" w:hAnsi="Arial" w:cs="Arial"/>
          <w:color w:val="000000"/>
        </w:rPr>
        <w:t>Commitment Level: High</w:t>
      </w:r>
    </w:p>
    <w:p w:rsidR="00C26B6E" w:rsidRPr="00C26B6E" w:rsidRDefault="00C26B6E" w:rsidP="00C26B6E">
      <w:pPr>
        <w:spacing w:after="0" w:line="240" w:lineRule="auto"/>
        <w:rPr>
          <w:rFonts w:ascii="Arial" w:eastAsia="Times New Roman" w:hAnsi="Arial" w:cs="Arial"/>
          <w:color w:val="000000"/>
        </w:rPr>
      </w:pPr>
      <w:r>
        <w:rPr>
          <w:rFonts w:ascii="Arial" w:eastAsia="Times New Roman" w:hAnsi="Arial" w:cs="Arial"/>
          <w:color w:val="000000"/>
        </w:rPr>
        <w:t>Length of term: 2</w:t>
      </w:r>
      <w:r w:rsidRPr="00C26B6E">
        <w:rPr>
          <w:rFonts w:ascii="Arial" w:eastAsia="Times New Roman" w:hAnsi="Arial" w:cs="Arial"/>
          <w:color w:val="000000"/>
        </w:rPr>
        <w:t xml:space="preserve"> years</w:t>
      </w:r>
    </w:p>
    <w:p w:rsidR="001C66C6" w:rsidRPr="001C66C6" w:rsidRDefault="001C66C6" w:rsidP="001C66C6">
      <w:pPr>
        <w:spacing w:after="0" w:line="240" w:lineRule="auto"/>
        <w:rPr>
          <w:rFonts w:ascii="Times New Roman" w:eastAsia="Times New Roman" w:hAnsi="Times New Roman" w:cs="Times New Roman"/>
          <w:sz w:val="24"/>
          <w:szCs w:val="24"/>
        </w:rPr>
      </w:pPr>
    </w:p>
    <w:p w:rsidR="001C66C6" w:rsidRPr="001C66C6" w:rsidRDefault="001C66C6" w:rsidP="001C66C6">
      <w:pPr>
        <w:spacing w:after="0" w:line="240" w:lineRule="auto"/>
        <w:rPr>
          <w:rFonts w:ascii="Times New Roman" w:eastAsia="Times New Roman" w:hAnsi="Times New Roman" w:cs="Times New Roman"/>
          <w:sz w:val="24"/>
          <w:szCs w:val="24"/>
        </w:rPr>
      </w:pPr>
      <w:r w:rsidRPr="001C66C6">
        <w:rPr>
          <w:rFonts w:ascii="Arial" w:eastAsia="Times New Roman" w:hAnsi="Arial" w:cs="Arial"/>
          <w:b/>
          <w:bCs/>
          <w:color w:val="000000"/>
        </w:rPr>
        <w:lastRenderedPageBreak/>
        <w:t>VP of Administration</w:t>
      </w:r>
    </w:p>
    <w:p w:rsidR="001C66C6" w:rsidRDefault="001C66C6" w:rsidP="001C66C6">
      <w:pPr>
        <w:spacing w:after="0" w:line="240" w:lineRule="auto"/>
        <w:rPr>
          <w:rFonts w:ascii="Arial" w:eastAsia="Times New Roman" w:hAnsi="Arial" w:cs="Arial"/>
          <w:i/>
          <w:color w:val="FF0000"/>
        </w:rPr>
      </w:pPr>
      <w:r w:rsidRPr="007F52FA">
        <w:rPr>
          <w:rFonts w:ascii="Arial" w:eastAsia="Times New Roman" w:hAnsi="Arial" w:cs="Arial"/>
          <w:i/>
          <w:color w:val="FF0000"/>
        </w:rPr>
        <w:t>Is organization your passion?  </w:t>
      </w:r>
      <w:r w:rsidR="00B13BB3" w:rsidRPr="007F52FA">
        <w:rPr>
          <w:rFonts w:ascii="Arial" w:eastAsia="Times New Roman" w:hAnsi="Arial" w:cs="Arial"/>
          <w:i/>
          <w:color w:val="FF0000"/>
        </w:rPr>
        <w:t>Help</w:t>
      </w:r>
      <w:r w:rsidRPr="007F52FA">
        <w:rPr>
          <w:rFonts w:ascii="Arial" w:eastAsia="Times New Roman" w:hAnsi="Arial" w:cs="Arial"/>
          <w:i/>
          <w:color w:val="FF0000"/>
        </w:rPr>
        <w:t xml:space="preserve"> schedule and track board meetings by recording meeting minutes, manage the W3A Google drive to maintain files and preserve institutional memory.</w:t>
      </w:r>
    </w:p>
    <w:p w:rsidR="007F52FA" w:rsidRPr="007F52FA" w:rsidRDefault="007F52FA" w:rsidP="001C66C6">
      <w:pPr>
        <w:spacing w:after="0" w:line="240" w:lineRule="auto"/>
        <w:rPr>
          <w:rFonts w:ascii="Times New Roman" w:eastAsia="Times New Roman" w:hAnsi="Times New Roman" w:cs="Times New Roman"/>
          <w:i/>
          <w:color w:val="FF0000"/>
          <w:sz w:val="24"/>
          <w:szCs w:val="24"/>
        </w:rPr>
      </w:pPr>
    </w:p>
    <w:p w:rsidR="001C66C6" w:rsidRPr="001C66C6" w:rsidRDefault="001C66C6" w:rsidP="001C66C6">
      <w:pPr>
        <w:numPr>
          <w:ilvl w:val="0"/>
          <w:numId w:val="5"/>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Organize monthly board meeting dates and times</w:t>
      </w:r>
    </w:p>
    <w:p w:rsidR="001C66C6" w:rsidRPr="001C66C6" w:rsidRDefault="001C66C6" w:rsidP="001C66C6">
      <w:pPr>
        <w:numPr>
          <w:ilvl w:val="0"/>
          <w:numId w:val="5"/>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Attend every board meeting to keep meeting minutes</w:t>
      </w:r>
    </w:p>
    <w:p w:rsidR="001C66C6" w:rsidRPr="001C66C6" w:rsidRDefault="001C66C6" w:rsidP="001C66C6">
      <w:pPr>
        <w:numPr>
          <w:ilvl w:val="0"/>
          <w:numId w:val="5"/>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Keep copies of files organized in Google drive</w:t>
      </w:r>
    </w:p>
    <w:p w:rsidR="00B13BB3" w:rsidRPr="00C26B6E" w:rsidRDefault="001C66C6" w:rsidP="00B13BB3">
      <w:pPr>
        <w:spacing w:after="0" w:line="240" w:lineRule="auto"/>
        <w:rPr>
          <w:rFonts w:ascii="Arial" w:eastAsia="Times New Roman" w:hAnsi="Arial" w:cs="Arial"/>
          <w:color w:val="000000"/>
        </w:rPr>
      </w:pPr>
      <w:r w:rsidRPr="001C66C6">
        <w:rPr>
          <w:rFonts w:ascii="Arial" w:eastAsia="Times New Roman" w:hAnsi="Arial" w:cs="Arial"/>
          <w:color w:val="000000"/>
        </w:rPr>
        <w:br/>
      </w:r>
      <w:r w:rsidR="00B13BB3" w:rsidRPr="00C26B6E">
        <w:rPr>
          <w:rFonts w:ascii="Arial" w:eastAsia="Times New Roman" w:hAnsi="Arial" w:cs="Arial"/>
          <w:color w:val="000000"/>
        </w:rPr>
        <w:t xml:space="preserve">Commitment Level: </w:t>
      </w:r>
      <w:r w:rsidR="00B13BB3">
        <w:rPr>
          <w:rFonts w:ascii="Arial" w:eastAsia="Times New Roman" w:hAnsi="Arial" w:cs="Arial"/>
          <w:color w:val="000000"/>
        </w:rPr>
        <w:t>Medium</w:t>
      </w:r>
    </w:p>
    <w:p w:rsidR="00B13BB3" w:rsidRPr="00C26B6E" w:rsidRDefault="00B13BB3" w:rsidP="00B13BB3">
      <w:pPr>
        <w:spacing w:after="0" w:line="240" w:lineRule="auto"/>
        <w:rPr>
          <w:rFonts w:ascii="Arial" w:eastAsia="Times New Roman" w:hAnsi="Arial" w:cs="Arial"/>
          <w:color w:val="000000"/>
        </w:rPr>
      </w:pPr>
      <w:r>
        <w:rPr>
          <w:rFonts w:ascii="Arial" w:eastAsia="Times New Roman" w:hAnsi="Arial" w:cs="Arial"/>
          <w:color w:val="000000"/>
        </w:rPr>
        <w:t>Length of term: 2</w:t>
      </w:r>
      <w:r w:rsidRPr="00C26B6E">
        <w:rPr>
          <w:rFonts w:ascii="Arial" w:eastAsia="Times New Roman" w:hAnsi="Arial" w:cs="Arial"/>
          <w:color w:val="000000"/>
        </w:rPr>
        <w:t xml:space="preserve"> years</w:t>
      </w:r>
    </w:p>
    <w:p w:rsidR="001C66C6" w:rsidRPr="001C66C6" w:rsidRDefault="001C66C6" w:rsidP="001C66C6">
      <w:pPr>
        <w:spacing w:after="0" w:line="240" w:lineRule="auto"/>
        <w:rPr>
          <w:rFonts w:ascii="Times New Roman" w:eastAsia="Times New Roman" w:hAnsi="Times New Roman" w:cs="Times New Roman"/>
          <w:sz w:val="24"/>
          <w:szCs w:val="24"/>
        </w:rPr>
      </w:pPr>
      <w:r w:rsidRPr="001C66C6">
        <w:rPr>
          <w:rFonts w:ascii="Arial" w:eastAsia="Times New Roman" w:hAnsi="Arial" w:cs="Arial"/>
          <w:color w:val="000000"/>
        </w:rPr>
        <w:br/>
      </w:r>
    </w:p>
    <w:p w:rsidR="001C66C6" w:rsidRPr="001C66C6" w:rsidRDefault="00B13BB3" w:rsidP="001C66C6">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u w:val="single"/>
        </w:rPr>
        <w:t>OFFICER POSITIONS</w:t>
      </w:r>
    </w:p>
    <w:p w:rsidR="001C66C6" w:rsidRPr="001C66C6" w:rsidRDefault="001C66C6" w:rsidP="001C66C6">
      <w:pPr>
        <w:spacing w:after="0" w:line="240" w:lineRule="auto"/>
        <w:rPr>
          <w:rFonts w:ascii="Times New Roman" w:eastAsia="Times New Roman" w:hAnsi="Times New Roman" w:cs="Times New Roman"/>
          <w:sz w:val="24"/>
          <w:szCs w:val="24"/>
        </w:rPr>
      </w:pPr>
      <w:r w:rsidRPr="001C66C6">
        <w:rPr>
          <w:rFonts w:ascii="Arial" w:eastAsia="Times New Roman" w:hAnsi="Arial" w:cs="Arial"/>
          <w:color w:val="000000"/>
        </w:rPr>
        <w:t>*Meetings as organized by President(s) and relevant VPs</w:t>
      </w:r>
    </w:p>
    <w:p w:rsidR="001C66C6" w:rsidRDefault="001C66C6" w:rsidP="001C66C6">
      <w:pPr>
        <w:spacing w:after="0" w:line="240" w:lineRule="auto"/>
        <w:rPr>
          <w:rFonts w:ascii="Arial" w:eastAsia="Times New Roman" w:hAnsi="Arial" w:cs="Arial"/>
          <w:i/>
          <w:color w:val="FF0000"/>
        </w:rPr>
      </w:pPr>
      <w:r w:rsidRPr="001C66C6">
        <w:rPr>
          <w:rFonts w:ascii="Arial" w:eastAsia="Times New Roman" w:hAnsi="Arial" w:cs="Arial"/>
          <w:color w:val="000000"/>
        </w:rPr>
        <w:br/>
      </w:r>
      <w:r w:rsidRPr="001C66C6">
        <w:rPr>
          <w:rFonts w:ascii="Arial" w:eastAsia="Times New Roman" w:hAnsi="Arial" w:cs="Arial"/>
          <w:b/>
          <w:bCs/>
          <w:color w:val="000000"/>
        </w:rPr>
        <w:t>Director of National Programming</w:t>
      </w:r>
      <w:r w:rsidRPr="001C66C6">
        <w:rPr>
          <w:rFonts w:ascii="Arial" w:eastAsia="Times New Roman" w:hAnsi="Arial" w:cs="Arial"/>
          <w:color w:val="000000"/>
        </w:rPr>
        <w:t xml:space="preserve"> </w:t>
      </w:r>
      <w:r w:rsidRPr="001C66C6">
        <w:rPr>
          <w:rFonts w:ascii="Arial" w:eastAsia="Times New Roman" w:hAnsi="Arial" w:cs="Arial"/>
          <w:color w:val="FF0000"/>
        </w:rPr>
        <w:br/>
      </w:r>
      <w:r w:rsidRPr="007F52FA">
        <w:rPr>
          <w:rFonts w:ascii="Arial" w:eastAsia="Times New Roman" w:hAnsi="Arial" w:cs="Arial"/>
          <w:i/>
          <w:color w:val="FF0000"/>
        </w:rPr>
        <w:t>Have a fondness for coordinating events?  </w:t>
      </w:r>
      <w:r w:rsidR="00B13BB3" w:rsidRPr="007F52FA">
        <w:rPr>
          <w:rFonts w:ascii="Arial" w:eastAsia="Times New Roman" w:hAnsi="Arial" w:cs="Arial"/>
          <w:i/>
          <w:color w:val="FF0000"/>
        </w:rPr>
        <w:t>Help</w:t>
      </w:r>
      <w:r w:rsidRPr="007F52FA">
        <w:rPr>
          <w:rFonts w:ascii="Arial" w:eastAsia="Times New Roman" w:hAnsi="Arial" w:cs="Arial"/>
          <w:i/>
          <w:color w:val="FF0000"/>
        </w:rPr>
        <w:t xml:space="preserve"> work with local club chapters to develop </w:t>
      </w:r>
      <w:r w:rsidR="00B13BB3" w:rsidRPr="007F52FA">
        <w:rPr>
          <w:rFonts w:ascii="Arial" w:eastAsia="Times New Roman" w:hAnsi="Arial" w:cs="Arial"/>
          <w:i/>
          <w:color w:val="FF0000"/>
        </w:rPr>
        <w:t>relationships with SIG liaisons.</w:t>
      </w:r>
    </w:p>
    <w:p w:rsidR="007F52FA" w:rsidRPr="00B13BB3" w:rsidRDefault="007F52FA" w:rsidP="001C66C6">
      <w:pPr>
        <w:spacing w:after="0" w:line="240" w:lineRule="auto"/>
        <w:rPr>
          <w:rFonts w:ascii="Times New Roman" w:eastAsia="Times New Roman" w:hAnsi="Times New Roman" w:cs="Times New Roman"/>
          <w:i/>
          <w:sz w:val="24"/>
          <w:szCs w:val="24"/>
        </w:rPr>
      </w:pPr>
    </w:p>
    <w:p w:rsidR="001C66C6" w:rsidRPr="001C66C6" w:rsidRDefault="001C66C6" w:rsidP="001C66C6">
      <w:pPr>
        <w:numPr>
          <w:ilvl w:val="0"/>
          <w:numId w:val="6"/>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Works with VP of Programming</w:t>
      </w:r>
    </w:p>
    <w:p w:rsidR="001C66C6" w:rsidRPr="001C66C6" w:rsidRDefault="001C66C6" w:rsidP="001C66C6">
      <w:pPr>
        <w:numPr>
          <w:ilvl w:val="0"/>
          <w:numId w:val="6"/>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Oversees US-based regional representatives through email and check in phone calls</w:t>
      </w:r>
    </w:p>
    <w:p w:rsidR="001C66C6" w:rsidRPr="001C66C6" w:rsidRDefault="001C66C6" w:rsidP="001C66C6">
      <w:pPr>
        <w:numPr>
          <w:ilvl w:val="0"/>
          <w:numId w:val="6"/>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Manages the regional rep spreadsheet in Google Drive</w:t>
      </w:r>
    </w:p>
    <w:p w:rsidR="001C66C6" w:rsidRPr="001C66C6" w:rsidRDefault="001C66C6" w:rsidP="001C66C6">
      <w:pPr>
        <w:numPr>
          <w:ilvl w:val="0"/>
          <w:numId w:val="6"/>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Guides regional reps in planning their events according to the handbooks???</w:t>
      </w:r>
    </w:p>
    <w:p w:rsidR="001C66C6" w:rsidRPr="001C66C6" w:rsidRDefault="001C66C6" w:rsidP="001C66C6">
      <w:pPr>
        <w:numPr>
          <w:ilvl w:val="0"/>
          <w:numId w:val="6"/>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Share online content</w:t>
      </w:r>
    </w:p>
    <w:p w:rsidR="001C66C6" w:rsidRPr="001C66C6" w:rsidRDefault="001C66C6" w:rsidP="001C66C6">
      <w:pPr>
        <w:numPr>
          <w:ilvl w:val="0"/>
          <w:numId w:val="6"/>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Coordinate with Directors of Programming to post event information/reminders</w:t>
      </w:r>
    </w:p>
    <w:p w:rsidR="001C66C6" w:rsidRDefault="001C66C6" w:rsidP="001C66C6">
      <w:pPr>
        <w:spacing w:after="0" w:line="240" w:lineRule="auto"/>
        <w:rPr>
          <w:rFonts w:ascii="Times New Roman" w:eastAsia="Times New Roman" w:hAnsi="Times New Roman" w:cs="Times New Roman"/>
          <w:sz w:val="24"/>
          <w:szCs w:val="24"/>
        </w:rPr>
      </w:pPr>
    </w:p>
    <w:p w:rsidR="00B13BB3" w:rsidRPr="00C26B6E" w:rsidRDefault="00B13BB3" w:rsidP="00B13BB3">
      <w:pPr>
        <w:spacing w:after="0" w:line="240" w:lineRule="auto"/>
        <w:rPr>
          <w:rFonts w:ascii="Arial" w:eastAsia="Times New Roman" w:hAnsi="Arial" w:cs="Arial"/>
          <w:color w:val="000000"/>
        </w:rPr>
      </w:pPr>
      <w:r w:rsidRPr="00C26B6E">
        <w:rPr>
          <w:rFonts w:ascii="Arial" w:eastAsia="Times New Roman" w:hAnsi="Arial" w:cs="Arial"/>
          <w:color w:val="000000"/>
        </w:rPr>
        <w:t xml:space="preserve">Commitment Level: </w:t>
      </w:r>
      <w:r>
        <w:rPr>
          <w:rFonts w:ascii="Arial" w:eastAsia="Times New Roman" w:hAnsi="Arial" w:cs="Arial"/>
          <w:color w:val="000000"/>
        </w:rPr>
        <w:t>Medium</w:t>
      </w:r>
    </w:p>
    <w:p w:rsidR="00B13BB3" w:rsidRPr="00C26B6E" w:rsidRDefault="00B13BB3" w:rsidP="00B13BB3">
      <w:pPr>
        <w:spacing w:after="0" w:line="240" w:lineRule="auto"/>
        <w:rPr>
          <w:rFonts w:ascii="Arial" w:eastAsia="Times New Roman" w:hAnsi="Arial" w:cs="Arial"/>
          <w:color w:val="000000"/>
        </w:rPr>
      </w:pPr>
      <w:r>
        <w:rPr>
          <w:rFonts w:ascii="Arial" w:eastAsia="Times New Roman" w:hAnsi="Arial" w:cs="Arial"/>
          <w:color w:val="000000"/>
        </w:rPr>
        <w:t>Length of term: 2</w:t>
      </w:r>
      <w:r w:rsidRPr="00C26B6E">
        <w:rPr>
          <w:rFonts w:ascii="Arial" w:eastAsia="Times New Roman" w:hAnsi="Arial" w:cs="Arial"/>
          <w:color w:val="000000"/>
        </w:rPr>
        <w:t xml:space="preserve"> years</w:t>
      </w:r>
    </w:p>
    <w:p w:rsidR="00B13BB3" w:rsidRPr="001C66C6" w:rsidRDefault="00B13BB3" w:rsidP="001C66C6">
      <w:pPr>
        <w:spacing w:after="0" w:line="240" w:lineRule="auto"/>
        <w:rPr>
          <w:rFonts w:ascii="Times New Roman" w:eastAsia="Times New Roman" w:hAnsi="Times New Roman" w:cs="Times New Roman"/>
          <w:sz w:val="24"/>
          <w:szCs w:val="24"/>
        </w:rPr>
      </w:pPr>
    </w:p>
    <w:p w:rsidR="001C66C6" w:rsidRPr="001C66C6" w:rsidRDefault="001C66C6" w:rsidP="001C66C6">
      <w:pPr>
        <w:spacing w:after="0" w:line="240" w:lineRule="auto"/>
        <w:rPr>
          <w:rFonts w:ascii="Times New Roman" w:eastAsia="Times New Roman" w:hAnsi="Times New Roman" w:cs="Times New Roman"/>
          <w:sz w:val="24"/>
          <w:szCs w:val="24"/>
        </w:rPr>
      </w:pPr>
      <w:r w:rsidRPr="001C66C6">
        <w:rPr>
          <w:rFonts w:ascii="Arial" w:eastAsia="Times New Roman" w:hAnsi="Arial" w:cs="Arial"/>
          <w:b/>
          <w:bCs/>
          <w:color w:val="000000"/>
        </w:rPr>
        <w:t>Fundraising Coordinator</w:t>
      </w:r>
      <w:r w:rsidRPr="001C66C6">
        <w:rPr>
          <w:rFonts w:ascii="Arial" w:eastAsia="Times New Roman" w:hAnsi="Arial" w:cs="Arial"/>
          <w:color w:val="000000"/>
        </w:rPr>
        <w:t xml:space="preserve"> </w:t>
      </w:r>
    </w:p>
    <w:p w:rsidR="00B13BB3" w:rsidRDefault="001C66C6" w:rsidP="00B13BB3">
      <w:pPr>
        <w:spacing w:after="0" w:line="240" w:lineRule="auto"/>
        <w:rPr>
          <w:rFonts w:ascii="Arial" w:eastAsia="Times New Roman" w:hAnsi="Arial" w:cs="Arial"/>
          <w:i/>
          <w:color w:val="FF0000"/>
        </w:rPr>
      </w:pPr>
      <w:r w:rsidRPr="007F52FA">
        <w:rPr>
          <w:rFonts w:ascii="Arial" w:eastAsia="Times New Roman" w:hAnsi="Arial" w:cs="Arial"/>
          <w:i/>
          <w:color w:val="FF0000"/>
        </w:rPr>
        <w:t>Are you a creative entrepreneur interested in identifying possible sources of funding and running campaigns?  </w:t>
      </w:r>
      <w:r w:rsidR="00B13BB3" w:rsidRPr="007F52FA">
        <w:rPr>
          <w:rFonts w:ascii="Arial" w:eastAsia="Times New Roman" w:hAnsi="Arial" w:cs="Arial"/>
          <w:i/>
          <w:color w:val="FF0000"/>
        </w:rPr>
        <w:t xml:space="preserve">Help with raising money for W3A’s national events. </w:t>
      </w:r>
    </w:p>
    <w:p w:rsidR="007F52FA" w:rsidRPr="007F52FA" w:rsidRDefault="007F52FA" w:rsidP="00B13BB3">
      <w:pPr>
        <w:spacing w:after="0" w:line="240" w:lineRule="auto"/>
        <w:rPr>
          <w:rFonts w:ascii="Arial" w:eastAsia="Times New Roman" w:hAnsi="Arial" w:cs="Arial"/>
          <w:i/>
          <w:color w:val="FF0000"/>
        </w:rPr>
      </w:pPr>
    </w:p>
    <w:p w:rsidR="001C66C6" w:rsidRPr="00B13BB3" w:rsidRDefault="001C66C6" w:rsidP="00B13BB3">
      <w:pPr>
        <w:pStyle w:val="ListParagraph"/>
        <w:numPr>
          <w:ilvl w:val="0"/>
          <w:numId w:val="13"/>
        </w:numPr>
        <w:spacing w:after="0" w:line="240" w:lineRule="auto"/>
        <w:rPr>
          <w:rFonts w:ascii="Arial" w:eastAsia="Times New Roman" w:hAnsi="Arial" w:cs="Arial"/>
          <w:color w:val="000000"/>
        </w:rPr>
      </w:pPr>
      <w:r w:rsidRPr="00B13BB3">
        <w:rPr>
          <w:rFonts w:ascii="Arial" w:eastAsia="Times New Roman" w:hAnsi="Arial" w:cs="Arial"/>
          <w:color w:val="000000"/>
        </w:rPr>
        <w:t>Works with VP of Finance</w:t>
      </w:r>
    </w:p>
    <w:p w:rsidR="001C66C6" w:rsidRPr="001C66C6" w:rsidRDefault="001C66C6" w:rsidP="001C66C6">
      <w:pPr>
        <w:numPr>
          <w:ilvl w:val="0"/>
          <w:numId w:val="7"/>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Initial Goal: Raise funds to help support new board member attendance to ALC in October</w:t>
      </w:r>
    </w:p>
    <w:p w:rsidR="00B13BB3" w:rsidRDefault="00B13BB3" w:rsidP="00B13BB3">
      <w:pPr>
        <w:spacing w:after="0" w:line="240" w:lineRule="auto"/>
        <w:rPr>
          <w:rFonts w:ascii="Arial" w:eastAsia="Times New Roman" w:hAnsi="Arial" w:cs="Arial"/>
          <w:color w:val="000000"/>
        </w:rPr>
      </w:pPr>
    </w:p>
    <w:p w:rsidR="00B13BB3" w:rsidRPr="00B13BB3" w:rsidRDefault="00B13BB3" w:rsidP="00B13BB3">
      <w:pPr>
        <w:spacing w:after="0" w:line="240" w:lineRule="auto"/>
        <w:rPr>
          <w:rFonts w:ascii="Arial" w:eastAsia="Times New Roman" w:hAnsi="Arial" w:cs="Arial"/>
          <w:color w:val="000000"/>
        </w:rPr>
      </w:pPr>
      <w:r w:rsidRPr="00B13BB3">
        <w:rPr>
          <w:rFonts w:ascii="Arial" w:eastAsia="Times New Roman" w:hAnsi="Arial" w:cs="Arial"/>
          <w:color w:val="000000"/>
        </w:rPr>
        <w:t>Commitment Level: Medium</w:t>
      </w:r>
    </w:p>
    <w:p w:rsidR="00B13BB3" w:rsidRPr="00B13BB3" w:rsidRDefault="00B13BB3" w:rsidP="00B13BB3">
      <w:pPr>
        <w:spacing w:after="0" w:line="240" w:lineRule="auto"/>
        <w:rPr>
          <w:rFonts w:ascii="Arial" w:eastAsia="Times New Roman" w:hAnsi="Arial" w:cs="Arial"/>
          <w:color w:val="000000"/>
        </w:rPr>
      </w:pPr>
      <w:r w:rsidRPr="00B13BB3">
        <w:rPr>
          <w:rFonts w:ascii="Arial" w:eastAsia="Times New Roman" w:hAnsi="Arial" w:cs="Arial"/>
          <w:color w:val="000000"/>
        </w:rPr>
        <w:t>Length of term: 2 years</w:t>
      </w:r>
    </w:p>
    <w:p w:rsidR="001C66C6" w:rsidRPr="001C66C6" w:rsidRDefault="001C66C6" w:rsidP="001C66C6">
      <w:pPr>
        <w:spacing w:after="0" w:line="240" w:lineRule="auto"/>
        <w:rPr>
          <w:rFonts w:ascii="Times New Roman" w:eastAsia="Times New Roman" w:hAnsi="Times New Roman" w:cs="Times New Roman"/>
          <w:sz w:val="24"/>
          <w:szCs w:val="24"/>
        </w:rPr>
      </w:pPr>
    </w:p>
    <w:p w:rsidR="001C66C6" w:rsidRPr="001C66C6" w:rsidRDefault="001C66C6" w:rsidP="001C66C6">
      <w:pPr>
        <w:spacing w:after="0" w:line="240" w:lineRule="auto"/>
        <w:rPr>
          <w:rFonts w:ascii="Times New Roman" w:eastAsia="Times New Roman" w:hAnsi="Times New Roman" w:cs="Times New Roman"/>
          <w:sz w:val="24"/>
          <w:szCs w:val="24"/>
        </w:rPr>
      </w:pPr>
      <w:r w:rsidRPr="001C66C6">
        <w:rPr>
          <w:rFonts w:ascii="Arial" w:eastAsia="Times New Roman" w:hAnsi="Arial" w:cs="Arial"/>
          <w:b/>
          <w:bCs/>
          <w:color w:val="000000"/>
        </w:rPr>
        <w:t>Young Alumna Representative</w:t>
      </w:r>
      <w:r w:rsidRPr="001C66C6">
        <w:rPr>
          <w:rFonts w:ascii="Arial" w:eastAsia="Times New Roman" w:hAnsi="Arial" w:cs="Arial"/>
          <w:color w:val="000000"/>
        </w:rPr>
        <w:t xml:space="preserve"> </w:t>
      </w:r>
    </w:p>
    <w:p w:rsidR="001C66C6" w:rsidRDefault="001C66C6" w:rsidP="001C66C6">
      <w:pPr>
        <w:spacing w:after="0" w:line="240" w:lineRule="auto"/>
        <w:rPr>
          <w:rFonts w:ascii="Arial" w:eastAsia="Times New Roman" w:hAnsi="Arial" w:cs="Arial"/>
          <w:i/>
          <w:color w:val="FF0000"/>
        </w:rPr>
      </w:pPr>
      <w:r w:rsidRPr="007F52FA">
        <w:rPr>
          <w:rFonts w:ascii="Arial" w:eastAsia="Times New Roman" w:hAnsi="Arial" w:cs="Arial"/>
          <w:i/>
          <w:color w:val="FF0000"/>
        </w:rPr>
        <w:t>Not ready to completely leave the Wellesley bubble?  </w:t>
      </w:r>
      <w:r w:rsidR="00B13BB3" w:rsidRPr="007F52FA">
        <w:rPr>
          <w:rFonts w:ascii="Arial" w:eastAsia="Times New Roman" w:hAnsi="Arial" w:cs="Arial"/>
          <w:i/>
          <w:color w:val="FF0000"/>
        </w:rPr>
        <w:t>Stay</w:t>
      </w:r>
      <w:r w:rsidRPr="007F52FA">
        <w:rPr>
          <w:rFonts w:ascii="Arial" w:eastAsia="Times New Roman" w:hAnsi="Arial" w:cs="Arial"/>
          <w:i/>
          <w:color w:val="FF0000"/>
        </w:rPr>
        <w:t xml:space="preserve"> connected to campus in order to share updates on how the AA community is continuing to grow along</w:t>
      </w:r>
      <w:r w:rsidR="00B13BB3" w:rsidRPr="007F52FA">
        <w:rPr>
          <w:rFonts w:ascii="Arial" w:eastAsia="Times New Roman" w:hAnsi="Arial" w:cs="Arial"/>
          <w:i/>
          <w:color w:val="FF0000"/>
        </w:rPr>
        <w:t xml:space="preserve"> with the diversity initiatives.</w:t>
      </w:r>
    </w:p>
    <w:p w:rsidR="007F52FA" w:rsidRPr="007F52FA" w:rsidRDefault="007F52FA" w:rsidP="001C66C6">
      <w:pPr>
        <w:spacing w:after="0" w:line="240" w:lineRule="auto"/>
        <w:rPr>
          <w:rFonts w:ascii="Times New Roman" w:eastAsia="Times New Roman" w:hAnsi="Times New Roman" w:cs="Times New Roman"/>
          <w:i/>
          <w:color w:val="FF0000"/>
          <w:sz w:val="24"/>
          <w:szCs w:val="24"/>
        </w:rPr>
      </w:pPr>
    </w:p>
    <w:p w:rsidR="001C66C6" w:rsidRPr="001C66C6" w:rsidRDefault="001C66C6" w:rsidP="001C66C6">
      <w:pPr>
        <w:numPr>
          <w:ilvl w:val="0"/>
          <w:numId w:val="8"/>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Work with Karen Shih/perhaps a student representative of the Pan Asian Council to write short news updates of relevant campus activities to be sent to VP of Communications to include in bi-monthly newsletter</w:t>
      </w:r>
    </w:p>
    <w:p w:rsidR="001C66C6" w:rsidRPr="001C66C6" w:rsidRDefault="001C66C6" w:rsidP="001C66C6">
      <w:pPr>
        <w:numPr>
          <w:ilvl w:val="0"/>
          <w:numId w:val="8"/>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Assist with Senior Letter preparations for following year &amp; recruitment of next Representative</w:t>
      </w:r>
    </w:p>
    <w:p w:rsidR="001C66C6" w:rsidRDefault="001C66C6" w:rsidP="001C66C6">
      <w:pPr>
        <w:numPr>
          <w:ilvl w:val="0"/>
          <w:numId w:val="9"/>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lastRenderedPageBreak/>
        <w:t>Creates events within W3A Facebook group</w:t>
      </w:r>
    </w:p>
    <w:p w:rsidR="00B13BB3" w:rsidRDefault="00B13BB3" w:rsidP="00B13BB3">
      <w:pPr>
        <w:spacing w:after="0" w:line="240" w:lineRule="auto"/>
        <w:textAlignment w:val="baseline"/>
        <w:rPr>
          <w:rFonts w:ascii="Arial" w:eastAsia="Times New Roman" w:hAnsi="Arial" w:cs="Arial"/>
          <w:color w:val="000000"/>
        </w:rPr>
      </w:pPr>
    </w:p>
    <w:p w:rsidR="00B13BB3" w:rsidRPr="00B13BB3" w:rsidRDefault="00B13BB3" w:rsidP="00B13BB3">
      <w:pPr>
        <w:spacing w:after="0" w:line="240" w:lineRule="auto"/>
        <w:rPr>
          <w:rFonts w:ascii="Arial" w:eastAsia="Times New Roman" w:hAnsi="Arial" w:cs="Arial"/>
          <w:color w:val="000000"/>
        </w:rPr>
      </w:pPr>
      <w:r w:rsidRPr="00B13BB3">
        <w:rPr>
          <w:rFonts w:ascii="Arial" w:eastAsia="Times New Roman" w:hAnsi="Arial" w:cs="Arial"/>
          <w:color w:val="000000"/>
        </w:rPr>
        <w:t>Commitment Level: Medium</w:t>
      </w:r>
    </w:p>
    <w:p w:rsidR="00B13BB3" w:rsidRPr="00B13BB3" w:rsidRDefault="00B13BB3" w:rsidP="00B13BB3">
      <w:pPr>
        <w:spacing w:after="0" w:line="240" w:lineRule="auto"/>
        <w:rPr>
          <w:rFonts w:ascii="Arial" w:eastAsia="Times New Roman" w:hAnsi="Arial" w:cs="Arial"/>
          <w:color w:val="000000"/>
        </w:rPr>
      </w:pPr>
      <w:r>
        <w:rPr>
          <w:rFonts w:ascii="Arial" w:eastAsia="Times New Roman" w:hAnsi="Arial" w:cs="Arial"/>
          <w:color w:val="000000"/>
        </w:rPr>
        <w:t>Length of term: 1 year</w:t>
      </w:r>
    </w:p>
    <w:p w:rsidR="001C66C6" w:rsidRPr="001C66C6" w:rsidRDefault="001C66C6" w:rsidP="00B13BB3">
      <w:p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br/>
      </w:r>
    </w:p>
    <w:p w:rsidR="007F52FA" w:rsidRDefault="001C66C6" w:rsidP="001C66C6">
      <w:pPr>
        <w:spacing w:after="0" w:line="240" w:lineRule="auto"/>
        <w:rPr>
          <w:rFonts w:ascii="Arial" w:eastAsia="Times New Roman" w:hAnsi="Arial" w:cs="Arial"/>
          <w:color w:val="000000"/>
        </w:rPr>
      </w:pPr>
      <w:r w:rsidRPr="001C66C6">
        <w:rPr>
          <w:rFonts w:ascii="Arial" w:eastAsia="Times New Roman" w:hAnsi="Arial" w:cs="Arial"/>
          <w:b/>
          <w:bCs/>
          <w:color w:val="000000"/>
        </w:rPr>
        <w:t>Regional Representatives</w:t>
      </w:r>
      <w:r w:rsidRPr="001C66C6">
        <w:rPr>
          <w:rFonts w:ascii="Arial" w:eastAsia="Times New Roman" w:hAnsi="Arial" w:cs="Arial"/>
          <w:color w:val="000000"/>
        </w:rPr>
        <w:t xml:space="preserve"> </w:t>
      </w:r>
      <w:r w:rsidR="00B13BB3">
        <w:rPr>
          <w:rFonts w:ascii="Arial" w:eastAsia="Times New Roman" w:hAnsi="Arial" w:cs="Arial"/>
          <w:color w:val="000000"/>
        </w:rPr>
        <w:br/>
      </w:r>
      <w:r w:rsidRPr="007F52FA">
        <w:rPr>
          <w:rFonts w:ascii="Arial" w:eastAsia="Times New Roman" w:hAnsi="Arial" w:cs="Arial"/>
          <w:i/>
          <w:color w:val="FF0000"/>
        </w:rPr>
        <w:t>Plan and coordinate local W3A events</w:t>
      </w:r>
    </w:p>
    <w:p w:rsidR="001C66C6" w:rsidRDefault="001C66C6" w:rsidP="001C66C6">
      <w:pPr>
        <w:spacing w:after="0" w:line="240" w:lineRule="auto"/>
        <w:rPr>
          <w:rFonts w:ascii="Arial" w:eastAsia="Times New Roman" w:hAnsi="Arial" w:cs="Arial"/>
          <w:color w:val="000000"/>
        </w:rPr>
      </w:pPr>
      <w:r w:rsidRPr="001C66C6">
        <w:rPr>
          <w:rFonts w:ascii="Arial" w:eastAsia="Times New Roman" w:hAnsi="Arial" w:cs="Arial"/>
          <w:color w:val="000000"/>
        </w:rPr>
        <w:br/>
        <w:t>- Keep Director of National Programming updated on plans</w:t>
      </w:r>
      <w:r w:rsidRPr="001C66C6">
        <w:rPr>
          <w:rFonts w:ascii="Arial" w:eastAsia="Times New Roman" w:hAnsi="Arial" w:cs="Arial"/>
          <w:color w:val="000000"/>
        </w:rPr>
        <w:br/>
        <w:t>- Spread the word about W3A to new members</w:t>
      </w:r>
      <w:r w:rsidRPr="001C66C6">
        <w:rPr>
          <w:rFonts w:ascii="Arial" w:eastAsia="Times New Roman" w:hAnsi="Arial" w:cs="Arial"/>
          <w:color w:val="000000"/>
        </w:rPr>
        <w:br/>
        <w:t>- Collaborate with regional Wellesley clubs to provide and advertise programming</w:t>
      </w:r>
    </w:p>
    <w:p w:rsidR="00B13BB3" w:rsidRDefault="00B13BB3" w:rsidP="001C66C6">
      <w:pPr>
        <w:spacing w:after="0" w:line="240" w:lineRule="auto"/>
        <w:rPr>
          <w:rFonts w:ascii="Arial" w:eastAsia="Times New Roman" w:hAnsi="Arial" w:cs="Arial"/>
          <w:color w:val="000000"/>
        </w:rPr>
      </w:pPr>
    </w:p>
    <w:p w:rsidR="00B13BB3" w:rsidRPr="00B13BB3" w:rsidRDefault="00B13BB3" w:rsidP="00B13BB3">
      <w:pPr>
        <w:spacing w:after="0" w:line="240" w:lineRule="auto"/>
        <w:rPr>
          <w:rFonts w:ascii="Arial" w:eastAsia="Times New Roman" w:hAnsi="Arial" w:cs="Arial"/>
          <w:color w:val="000000"/>
        </w:rPr>
      </w:pPr>
      <w:r w:rsidRPr="00B13BB3">
        <w:rPr>
          <w:rFonts w:ascii="Arial" w:eastAsia="Times New Roman" w:hAnsi="Arial" w:cs="Arial"/>
          <w:color w:val="000000"/>
        </w:rPr>
        <w:t xml:space="preserve">Commitment Level: </w:t>
      </w:r>
      <w:r>
        <w:rPr>
          <w:rFonts w:ascii="Arial" w:eastAsia="Times New Roman" w:hAnsi="Arial" w:cs="Arial"/>
          <w:color w:val="000000"/>
        </w:rPr>
        <w:t>Medium</w:t>
      </w:r>
    </w:p>
    <w:p w:rsidR="00B13BB3" w:rsidRPr="001C66C6" w:rsidRDefault="00B13BB3" w:rsidP="001C66C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Length of term: Per event / B</w:t>
      </w:r>
      <w:r w:rsidRPr="001C66C6">
        <w:rPr>
          <w:rFonts w:ascii="Arial" w:eastAsia="Times New Roman" w:hAnsi="Arial" w:cs="Arial"/>
          <w:color w:val="000000"/>
        </w:rPr>
        <w:t xml:space="preserve">ased on volunteer’s </w:t>
      </w:r>
      <w:r>
        <w:rPr>
          <w:rFonts w:ascii="Arial" w:eastAsia="Times New Roman" w:hAnsi="Arial" w:cs="Arial"/>
          <w:color w:val="000000"/>
        </w:rPr>
        <w:t>availability, preferably 1 year</w:t>
      </w:r>
    </w:p>
    <w:p w:rsidR="001C66C6" w:rsidRPr="001C66C6" w:rsidRDefault="001C66C6" w:rsidP="001C66C6">
      <w:pPr>
        <w:spacing w:after="0" w:line="240" w:lineRule="auto"/>
        <w:rPr>
          <w:rFonts w:ascii="Times New Roman" w:eastAsia="Times New Roman" w:hAnsi="Times New Roman" w:cs="Times New Roman"/>
          <w:sz w:val="24"/>
          <w:szCs w:val="24"/>
        </w:rPr>
      </w:pPr>
    </w:p>
    <w:p w:rsidR="001C66C6" w:rsidRPr="001C66C6" w:rsidRDefault="001C66C6" w:rsidP="001C66C6">
      <w:pPr>
        <w:spacing w:after="0" w:line="240" w:lineRule="auto"/>
        <w:rPr>
          <w:rFonts w:ascii="Times New Roman" w:eastAsia="Times New Roman" w:hAnsi="Times New Roman" w:cs="Times New Roman"/>
          <w:sz w:val="24"/>
          <w:szCs w:val="24"/>
        </w:rPr>
      </w:pPr>
      <w:r w:rsidRPr="001C66C6">
        <w:rPr>
          <w:rFonts w:ascii="Arial" w:eastAsia="Times New Roman" w:hAnsi="Arial" w:cs="Arial"/>
          <w:b/>
          <w:bCs/>
          <w:color w:val="000000"/>
        </w:rPr>
        <w:t>Facebook</w:t>
      </w:r>
      <w:r w:rsidR="00B13BB3">
        <w:rPr>
          <w:rFonts w:ascii="Arial" w:eastAsia="Times New Roman" w:hAnsi="Arial" w:cs="Arial"/>
          <w:b/>
          <w:bCs/>
          <w:color w:val="000000"/>
        </w:rPr>
        <w:t xml:space="preserve"> Chair</w:t>
      </w:r>
      <w:r w:rsidRPr="001C66C6">
        <w:rPr>
          <w:rFonts w:ascii="Arial" w:eastAsia="Times New Roman" w:hAnsi="Arial" w:cs="Arial"/>
          <w:b/>
          <w:bCs/>
          <w:color w:val="000000"/>
        </w:rPr>
        <w:t xml:space="preserve"> </w:t>
      </w:r>
      <w:r w:rsidRPr="001C66C6">
        <w:rPr>
          <w:rFonts w:ascii="Arial" w:eastAsia="Times New Roman" w:hAnsi="Arial" w:cs="Arial"/>
          <w:color w:val="000000"/>
        </w:rPr>
        <w:t>(1 year)</w:t>
      </w:r>
    </w:p>
    <w:p w:rsidR="007F52FA" w:rsidRPr="007F52FA" w:rsidRDefault="001C66C6" w:rsidP="001C66C6">
      <w:pPr>
        <w:spacing w:after="0" w:line="240" w:lineRule="auto"/>
        <w:rPr>
          <w:rFonts w:ascii="Arial" w:eastAsia="Times New Roman" w:hAnsi="Arial" w:cs="Arial"/>
          <w:i/>
          <w:color w:val="FF0000"/>
        </w:rPr>
      </w:pPr>
      <w:r w:rsidRPr="007F52FA">
        <w:rPr>
          <w:rFonts w:ascii="Arial" w:eastAsia="Times New Roman" w:hAnsi="Arial" w:cs="Arial"/>
          <w:i/>
          <w:color w:val="FF0000"/>
        </w:rPr>
        <w:t>If you're social media savvy and like keeping the pulse of the latest AA related news, we want you!</w:t>
      </w:r>
      <w:bookmarkStart w:id="0" w:name="_GoBack"/>
      <w:bookmarkEnd w:id="0"/>
    </w:p>
    <w:p w:rsidR="001C66C6" w:rsidRPr="001C66C6" w:rsidRDefault="001C66C6" w:rsidP="001C66C6">
      <w:pPr>
        <w:numPr>
          <w:ilvl w:val="0"/>
          <w:numId w:val="12"/>
        </w:numPr>
        <w:spacing w:after="0" w:line="240" w:lineRule="auto"/>
        <w:textAlignment w:val="baseline"/>
        <w:rPr>
          <w:rFonts w:ascii="Arial" w:eastAsia="Times New Roman" w:hAnsi="Arial" w:cs="Arial"/>
          <w:color w:val="000000"/>
        </w:rPr>
      </w:pPr>
      <w:r w:rsidRPr="001C66C6">
        <w:rPr>
          <w:rFonts w:ascii="Arial" w:eastAsia="Times New Roman" w:hAnsi="Arial" w:cs="Arial"/>
          <w:color w:val="000000"/>
        </w:rPr>
        <w:t>Works with VP of Communication</w:t>
      </w:r>
    </w:p>
    <w:p w:rsidR="000F3691" w:rsidRDefault="000F3691"/>
    <w:p w:rsidR="00B13BB3" w:rsidRPr="00B13BB3" w:rsidRDefault="00B13BB3" w:rsidP="00B13BB3">
      <w:pPr>
        <w:spacing w:after="0" w:line="240" w:lineRule="auto"/>
        <w:rPr>
          <w:rFonts w:ascii="Arial" w:eastAsia="Times New Roman" w:hAnsi="Arial" w:cs="Arial"/>
          <w:color w:val="000000"/>
        </w:rPr>
      </w:pPr>
      <w:r w:rsidRPr="00B13BB3">
        <w:rPr>
          <w:rFonts w:ascii="Arial" w:eastAsia="Times New Roman" w:hAnsi="Arial" w:cs="Arial"/>
          <w:color w:val="000000"/>
        </w:rPr>
        <w:t xml:space="preserve">Commitment Level: </w:t>
      </w:r>
      <w:r>
        <w:rPr>
          <w:rFonts w:ascii="Arial" w:eastAsia="Times New Roman" w:hAnsi="Arial" w:cs="Arial"/>
          <w:color w:val="000000"/>
        </w:rPr>
        <w:t>Low</w:t>
      </w:r>
    </w:p>
    <w:p w:rsidR="00B13BB3" w:rsidRPr="001C66C6" w:rsidRDefault="00B13BB3" w:rsidP="00B13BB3">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Length of term: 1 year</w:t>
      </w:r>
    </w:p>
    <w:p w:rsidR="00B13BB3" w:rsidRDefault="00B13BB3"/>
    <w:sectPr w:rsidR="00B13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216E"/>
    <w:multiLevelType w:val="multilevel"/>
    <w:tmpl w:val="4E16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B21EB"/>
    <w:multiLevelType w:val="multilevel"/>
    <w:tmpl w:val="F5B2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D0A53"/>
    <w:multiLevelType w:val="multilevel"/>
    <w:tmpl w:val="A834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17910"/>
    <w:multiLevelType w:val="multilevel"/>
    <w:tmpl w:val="4028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E1262"/>
    <w:multiLevelType w:val="multilevel"/>
    <w:tmpl w:val="CEFE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F5925"/>
    <w:multiLevelType w:val="multilevel"/>
    <w:tmpl w:val="560E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00C7F"/>
    <w:multiLevelType w:val="multilevel"/>
    <w:tmpl w:val="3092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97E0A"/>
    <w:multiLevelType w:val="multilevel"/>
    <w:tmpl w:val="4686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E87570"/>
    <w:multiLevelType w:val="hybridMultilevel"/>
    <w:tmpl w:val="4D12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32C79"/>
    <w:multiLevelType w:val="multilevel"/>
    <w:tmpl w:val="A978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9B0B81"/>
    <w:multiLevelType w:val="multilevel"/>
    <w:tmpl w:val="1326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451AA1"/>
    <w:multiLevelType w:val="multilevel"/>
    <w:tmpl w:val="981C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7F66D6"/>
    <w:multiLevelType w:val="multilevel"/>
    <w:tmpl w:val="D64C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1"/>
  </w:num>
  <w:num w:numId="4">
    <w:abstractNumId w:val="7"/>
  </w:num>
  <w:num w:numId="5">
    <w:abstractNumId w:val="10"/>
  </w:num>
  <w:num w:numId="6">
    <w:abstractNumId w:val="1"/>
  </w:num>
  <w:num w:numId="7">
    <w:abstractNumId w:val="2"/>
  </w:num>
  <w:num w:numId="8">
    <w:abstractNumId w:val="6"/>
  </w:num>
  <w:num w:numId="9">
    <w:abstractNumId w:val="0"/>
  </w:num>
  <w:num w:numId="10">
    <w:abstractNumId w:val="4"/>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C6"/>
    <w:rsid w:val="00000280"/>
    <w:rsid w:val="000027C2"/>
    <w:rsid w:val="00002A30"/>
    <w:rsid w:val="00002BA0"/>
    <w:rsid w:val="00003E53"/>
    <w:rsid w:val="000060FD"/>
    <w:rsid w:val="000064E8"/>
    <w:rsid w:val="000065E0"/>
    <w:rsid w:val="0000729A"/>
    <w:rsid w:val="000075A4"/>
    <w:rsid w:val="00007EF7"/>
    <w:rsid w:val="00007FFA"/>
    <w:rsid w:val="00011101"/>
    <w:rsid w:val="00012208"/>
    <w:rsid w:val="0001313F"/>
    <w:rsid w:val="000139E0"/>
    <w:rsid w:val="00016643"/>
    <w:rsid w:val="00016716"/>
    <w:rsid w:val="00020B92"/>
    <w:rsid w:val="00021295"/>
    <w:rsid w:val="00021B5E"/>
    <w:rsid w:val="000225E2"/>
    <w:rsid w:val="00022CB4"/>
    <w:rsid w:val="00022D9E"/>
    <w:rsid w:val="00027A73"/>
    <w:rsid w:val="00031631"/>
    <w:rsid w:val="00031C13"/>
    <w:rsid w:val="00031E33"/>
    <w:rsid w:val="00031F33"/>
    <w:rsid w:val="00032955"/>
    <w:rsid w:val="00035622"/>
    <w:rsid w:val="00035B01"/>
    <w:rsid w:val="00036D7D"/>
    <w:rsid w:val="000430B3"/>
    <w:rsid w:val="00044784"/>
    <w:rsid w:val="00044828"/>
    <w:rsid w:val="00044ADA"/>
    <w:rsid w:val="000504BB"/>
    <w:rsid w:val="00051B29"/>
    <w:rsid w:val="00051CD0"/>
    <w:rsid w:val="00054CDA"/>
    <w:rsid w:val="0005534B"/>
    <w:rsid w:val="0005550B"/>
    <w:rsid w:val="00055562"/>
    <w:rsid w:val="0005596F"/>
    <w:rsid w:val="00056935"/>
    <w:rsid w:val="00057A6D"/>
    <w:rsid w:val="00057BBA"/>
    <w:rsid w:val="00060678"/>
    <w:rsid w:val="00060AF2"/>
    <w:rsid w:val="0006144A"/>
    <w:rsid w:val="000631EF"/>
    <w:rsid w:val="000635B0"/>
    <w:rsid w:val="00065508"/>
    <w:rsid w:val="00066049"/>
    <w:rsid w:val="0007096E"/>
    <w:rsid w:val="000721D5"/>
    <w:rsid w:val="000723AB"/>
    <w:rsid w:val="00072980"/>
    <w:rsid w:val="00073034"/>
    <w:rsid w:val="000749D4"/>
    <w:rsid w:val="000752CB"/>
    <w:rsid w:val="00075592"/>
    <w:rsid w:val="00080610"/>
    <w:rsid w:val="00080B1D"/>
    <w:rsid w:val="00080B6D"/>
    <w:rsid w:val="00080F8E"/>
    <w:rsid w:val="00081135"/>
    <w:rsid w:val="00081805"/>
    <w:rsid w:val="0008188A"/>
    <w:rsid w:val="00082986"/>
    <w:rsid w:val="00082C8F"/>
    <w:rsid w:val="00084652"/>
    <w:rsid w:val="0008495C"/>
    <w:rsid w:val="00085208"/>
    <w:rsid w:val="00085D45"/>
    <w:rsid w:val="000863FB"/>
    <w:rsid w:val="00086D35"/>
    <w:rsid w:val="000915A9"/>
    <w:rsid w:val="00092DDA"/>
    <w:rsid w:val="00093265"/>
    <w:rsid w:val="000951EF"/>
    <w:rsid w:val="000956A2"/>
    <w:rsid w:val="000A094E"/>
    <w:rsid w:val="000A0AE7"/>
    <w:rsid w:val="000A0F1C"/>
    <w:rsid w:val="000A1B59"/>
    <w:rsid w:val="000A218C"/>
    <w:rsid w:val="000A2C94"/>
    <w:rsid w:val="000A2D30"/>
    <w:rsid w:val="000A310F"/>
    <w:rsid w:val="000A4129"/>
    <w:rsid w:val="000A463B"/>
    <w:rsid w:val="000A4C89"/>
    <w:rsid w:val="000A59BC"/>
    <w:rsid w:val="000A5EC1"/>
    <w:rsid w:val="000A639E"/>
    <w:rsid w:val="000A64D0"/>
    <w:rsid w:val="000A7042"/>
    <w:rsid w:val="000A7DEF"/>
    <w:rsid w:val="000B0D9C"/>
    <w:rsid w:val="000B1415"/>
    <w:rsid w:val="000B36D8"/>
    <w:rsid w:val="000B3A6F"/>
    <w:rsid w:val="000B3D9C"/>
    <w:rsid w:val="000B4B08"/>
    <w:rsid w:val="000B4C92"/>
    <w:rsid w:val="000B54F1"/>
    <w:rsid w:val="000B6A5B"/>
    <w:rsid w:val="000B6CB1"/>
    <w:rsid w:val="000B791C"/>
    <w:rsid w:val="000B7A21"/>
    <w:rsid w:val="000C0C70"/>
    <w:rsid w:val="000C2063"/>
    <w:rsid w:val="000C2334"/>
    <w:rsid w:val="000C2B0A"/>
    <w:rsid w:val="000C4A31"/>
    <w:rsid w:val="000C61B5"/>
    <w:rsid w:val="000C64A3"/>
    <w:rsid w:val="000C6D50"/>
    <w:rsid w:val="000C6E0F"/>
    <w:rsid w:val="000D04CF"/>
    <w:rsid w:val="000D2CB7"/>
    <w:rsid w:val="000D36C7"/>
    <w:rsid w:val="000D4DE3"/>
    <w:rsid w:val="000D64B2"/>
    <w:rsid w:val="000D6CA5"/>
    <w:rsid w:val="000D7621"/>
    <w:rsid w:val="000E1E1B"/>
    <w:rsid w:val="000E263A"/>
    <w:rsid w:val="000E37C0"/>
    <w:rsid w:val="000E398A"/>
    <w:rsid w:val="000E3A9C"/>
    <w:rsid w:val="000E699C"/>
    <w:rsid w:val="000E69EF"/>
    <w:rsid w:val="000E7CDB"/>
    <w:rsid w:val="000F0D8E"/>
    <w:rsid w:val="000F0DB3"/>
    <w:rsid w:val="000F1183"/>
    <w:rsid w:val="000F3691"/>
    <w:rsid w:val="000F4B66"/>
    <w:rsid w:val="000F5275"/>
    <w:rsid w:val="000F5802"/>
    <w:rsid w:val="000F6C8B"/>
    <w:rsid w:val="000F6F7E"/>
    <w:rsid w:val="00100ED4"/>
    <w:rsid w:val="0010130B"/>
    <w:rsid w:val="00102763"/>
    <w:rsid w:val="001028DB"/>
    <w:rsid w:val="00102D09"/>
    <w:rsid w:val="001035D1"/>
    <w:rsid w:val="00104A65"/>
    <w:rsid w:val="00105951"/>
    <w:rsid w:val="0010723D"/>
    <w:rsid w:val="00107414"/>
    <w:rsid w:val="00107546"/>
    <w:rsid w:val="00107884"/>
    <w:rsid w:val="001105EF"/>
    <w:rsid w:val="0011234E"/>
    <w:rsid w:val="001129D0"/>
    <w:rsid w:val="00112EA5"/>
    <w:rsid w:val="00113051"/>
    <w:rsid w:val="00113BF7"/>
    <w:rsid w:val="00115620"/>
    <w:rsid w:val="0011601D"/>
    <w:rsid w:val="00116055"/>
    <w:rsid w:val="00117854"/>
    <w:rsid w:val="00117C6B"/>
    <w:rsid w:val="00120C6F"/>
    <w:rsid w:val="001223E3"/>
    <w:rsid w:val="00125631"/>
    <w:rsid w:val="00126F40"/>
    <w:rsid w:val="00127304"/>
    <w:rsid w:val="001308D0"/>
    <w:rsid w:val="00130FE4"/>
    <w:rsid w:val="00131948"/>
    <w:rsid w:val="00132457"/>
    <w:rsid w:val="001345E8"/>
    <w:rsid w:val="001347AE"/>
    <w:rsid w:val="00135700"/>
    <w:rsid w:val="001401F2"/>
    <w:rsid w:val="00140940"/>
    <w:rsid w:val="00140B0A"/>
    <w:rsid w:val="001415ED"/>
    <w:rsid w:val="0014219E"/>
    <w:rsid w:val="00142BDD"/>
    <w:rsid w:val="00142EBB"/>
    <w:rsid w:val="0014644F"/>
    <w:rsid w:val="001464F8"/>
    <w:rsid w:val="00147A29"/>
    <w:rsid w:val="00147B55"/>
    <w:rsid w:val="001515D1"/>
    <w:rsid w:val="00151684"/>
    <w:rsid w:val="0015288A"/>
    <w:rsid w:val="00155408"/>
    <w:rsid w:val="00157A3A"/>
    <w:rsid w:val="00160F57"/>
    <w:rsid w:val="001635AB"/>
    <w:rsid w:val="00164659"/>
    <w:rsid w:val="001647EB"/>
    <w:rsid w:val="00164B5B"/>
    <w:rsid w:val="001657D7"/>
    <w:rsid w:val="00165CA2"/>
    <w:rsid w:val="0016753D"/>
    <w:rsid w:val="00167E43"/>
    <w:rsid w:val="0017143E"/>
    <w:rsid w:val="00174A4E"/>
    <w:rsid w:val="00175479"/>
    <w:rsid w:val="00175C0A"/>
    <w:rsid w:val="00176815"/>
    <w:rsid w:val="0017714F"/>
    <w:rsid w:val="00180149"/>
    <w:rsid w:val="0018325D"/>
    <w:rsid w:val="001846BB"/>
    <w:rsid w:val="001852C3"/>
    <w:rsid w:val="00185392"/>
    <w:rsid w:val="001860A7"/>
    <w:rsid w:val="00187DE4"/>
    <w:rsid w:val="00190E8B"/>
    <w:rsid w:val="001919A8"/>
    <w:rsid w:val="00191A8E"/>
    <w:rsid w:val="00192E7C"/>
    <w:rsid w:val="00193261"/>
    <w:rsid w:val="00194145"/>
    <w:rsid w:val="00194D10"/>
    <w:rsid w:val="00195B37"/>
    <w:rsid w:val="001A0E6B"/>
    <w:rsid w:val="001A0EBC"/>
    <w:rsid w:val="001A11A2"/>
    <w:rsid w:val="001A1D0D"/>
    <w:rsid w:val="001A366E"/>
    <w:rsid w:val="001A4122"/>
    <w:rsid w:val="001A4A71"/>
    <w:rsid w:val="001A54AE"/>
    <w:rsid w:val="001A7437"/>
    <w:rsid w:val="001A7EFE"/>
    <w:rsid w:val="001B06FB"/>
    <w:rsid w:val="001B4BF7"/>
    <w:rsid w:val="001B4F32"/>
    <w:rsid w:val="001B6C5B"/>
    <w:rsid w:val="001C0BE9"/>
    <w:rsid w:val="001C226D"/>
    <w:rsid w:val="001C2362"/>
    <w:rsid w:val="001C357C"/>
    <w:rsid w:val="001C3679"/>
    <w:rsid w:val="001C37D6"/>
    <w:rsid w:val="001C5D3B"/>
    <w:rsid w:val="001C66C6"/>
    <w:rsid w:val="001C758C"/>
    <w:rsid w:val="001D0131"/>
    <w:rsid w:val="001D06AF"/>
    <w:rsid w:val="001D0727"/>
    <w:rsid w:val="001D1C09"/>
    <w:rsid w:val="001D265D"/>
    <w:rsid w:val="001D41F6"/>
    <w:rsid w:val="001D7ADB"/>
    <w:rsid w:val="001E631E"/>
    <w:rsid w:val="001E7E26"/>
    <w:rsid w:val="001F0D0D"/>
    <w:rsid w:val="001F1BD7"/>
    <w:rsid w:val="001F4498"/>
    <w:rsid w:val="001F55A0"/>
    <w:rsid w:val="001F58A4"/>
    <w:rsid w:val="001F7568"/>
    <w:rsid w:val="00200C6A"/>
    <w:rsid w:val="00203DFA"/>
    <w:rsid w:val="00204923"/>
    <w:rsid w:val="00205A61"/>
    <w:rsid w:val="002075EB"/>
    <w:rsid w:val="002114E2"/>
    <w:rsid w:val="00211880"/>
    <w:rsid w:val="0021197D"/>
    <w:rsid w:val="002127DB"/>
    <w:rsid w:val="00212B76"/>
    <w:rsid w:val="00212D8D"/>
    <w:rsid w:val="00215AA3"/>
    <w:rsid w:val="002166BE"/>
    <w:rsid w:val="00217303"/>
    <w:rsid w:val="00217811"/>
    <w:rsid w:val="00222092"/>
    <w:rsid w:val="00222115"/>
    <w:rsid w:val="002231C6"/>
    <w:rsid w:val="00225AEB"/>
    <w:rsid w:val="00230E23"/>
    <w:rsid w:val="00232C14"/>
    <w:rsid w:val="002363F1"/>
    <w:rsid w:val="00236543"/>
    <w:rsid w:val="002367CE"/>
    <w:rsid w:val="00237E95"/>
    <w:rsid w:val="00240571"/>
    <w:rsid w:val="00240A73"/>
    <w:rsid w:val="00241D2C"/>
    <w:rsid w:val="00242304"/>
    <w:rsid w:val="00242C96"/>
    <w:rsid w:val="00242D5B"/>
    <w:rsid w:val="002456B8"/>
    <w:rsid w:val="0024746F"/>
    <w:rsid w:val="00247F48"/>
    <w:rsid w:val="00252D37"/>
    <w:rsid w:val="0025300A"/>
    <w:rsid w:val="0025310E"/>
    <w:rsid w:val="002539DA"/>
    <w:rsid w:val="0025475D"/>
    <w:rsid w:val="00254C60"/>
    <w:rsid w:val="00256169"/>
    <w:rsid w:val="00256ED8"/>
    <w:rsid w:val="00257A12"/>
    <w:rsid w:val="00260343"/>
    <w:rsid w:val="0026080D"/>
    <w:rsid w:val="002626F1"/>
    <w:rsid w:val="002628A3"/>
    <w:rsid w:val="00262CDE"/>
    <w:rsid w:val="00264681"/>
    <w:rsid w:val="00265883"/>
    <w:rsid w:val="00266013"/>
    <w:rsid w:val="0026756B"/>
    <w:rsid w:val="00267753"/>
    <w:rsid w:val="002677C6"/>
    <w:rsid w:val="00267D7B"/>
    <w:rsid w:val="00267DEC"/>
    <w:rsid w:val="00270BFF"/>
    <w:rsid w:val="00271750"/>
    <w:rsid w:val="00271AF1"/>
    <w:rsid w:val="00272388"/>
    <w:rsid w:val="00273AED"/>
    <w:rsid w:val="0027475F"/>
    <w:rsid w:val="00275893"/>
    <w:rsid w:val="00275E41"/>
    <w:rsid w:val="002761DF"/>
    <w:rsid w:val="0027716C"/>
    <w:rsid w:val="00277516"/>
    <w:rsid w:val="00280444"/>
    <w:rsid w:val="00280672"/>
    <w:rsid w:val="0028160C"/>
    <w:rsid w:val="00281678"/>
    <w:rsid w:val="0028184B"/>
    <w:rsid w:val="00282818"/>
    <w:rsid w:val="00283F75"/>
    <w:rsid w:val="0028467A"/>
    <w:rsid w:val="00284831"/>
    <w:rsid w:val="00284DBA"/>
    <w:rsid w:val="00290393"/>
    <w:rsid w:val="002904BE"/>
    <w:rsid w:val="00290CB5"/>
    <w:rsid w:val="002911E0"/>
    <w:rsid w:val="00291503"/>
    <w:rsid w:val="00293B3C"/>
    <w:rsid w:val="00296D46"/>
    <w:rsid w:val="00297C6B"/>
    <w:rsid w:val="002A0FF0"/>
    <w:rsid w:val="002A1D63"/>
    <w:rsid w:val="002A2AD2"/>
    <w:rsid w:val="002A2D73"/>
    <w:rsid w:val="002A39D2"/>
    <w:rsid w:val="002A5859"/>
    <w:rsid w:val="002A655F"/>
    <w:rsid w:val="002A6F82"/>
    <w:rsid w:val="002A7EF5"/>
    <w:rsid w:val="002A7EFE"/>
    <w:rsid w:val="002B114E"/>
    <w:rsid w:val="002B3277"/>
    <w:rsid w:val="002B35CA"/>
    <w:rsid w:val="002B4A52"/>
    <w:rsid w:val="002B4CA5"/>
    <w:rsid w:val="002B5F0F"/>
    <w:rsid w:val="002B7660"/>
    <w:rsid w:val="002C0DC5"/>
    <w:rsid w:val="002C0E96"/>
    <w:rsid w:val="002C18AB"/>
    <w:rsid w:val="002C2903"/>
    <w:rsid w:val="002C3589"/>
    <w:rsid w:val="002C364A"/>
    <w:rsid w:val="002C456B"/>
    <w:rsid w:val="002C4FB2"/>
    <w:rsid w:val="002C5491"/>
    <w:rsid w:val="002C5572"/>
    <w:rsid w:val="002C5A47"/>
    <w:rsid w:val="002C6C6E"/>
    <w:rsid w:val="002C6ECD"/>
    <w:rsid w:val="002D0268"/>
    <w:rsid w:val="002D02B4"/>
    <w:rsid w:val="002D0B06"/>
    <w:rsid w:val="002D2AF0"/>
    <w:rsid w:val="002D309F"/>
    <w:rsid w:val="002D376F"/>
    <w:rsid w:val="002D4697"/>
    <w:rsid w:val="002D5CC0"/>
    <w:rsid w:val="002D669E"/>
    <w:rsid w:val="002D6F1D"/>
    <w:rsid w:val="002D73AF"/>
    <w:rsid w:val="002E07D8"/>
    <w:rsid w:val="002E0FA3"/>
    <w:rsid w:val="002E1C0A"/>
    <w:rsid w:val="002E226E"/>
    <w:rsid w:val="002E28F0"/>
    <w:rsid w:val="002E3143"/>
    <w:rsid w:val="002E49E2"/>
    <w:rsid w:val="002E5F05"/>
    <w:rsid w:val="002E63A0"/>
    <w:rsid w:val="002E793C"/>
    <w:rsid w:val="002F11C0"/>
    <w:rsid w:val="002F12B6"/>
    <w:rsid w:val="002F1A77"/>
    <w:rsid w:val="002F1D69"/>
    <w:rsid w:val="002F25F5"/>
    <w:rsid w:val="002F454C"/>
    <w:rsid w:val="002F47AE"/>
    <w:rsid w:val="002F4D49"/>
    <w:rsid w:val="002F511F"/>
    <w:rsid w:val="002F610C"/>
    <w:rsid w:val="002F7CFF"/>
    <w:rsid w:val="00300909"/>
    <w:rsid w:val="00301074"/>
    <w:rsid w:val="003014BF"/>
    <w:rsid w:val="003051F3"/>
    <w:rsid w:val="0030793F"/>
    <w:rsid w:val="0031106E"/>
    <w:rsid w:val="003127CB"/>
    <w:rsid w:val="00312E02"/>
    <w:rsid w:val="003162F2"/>
    <w:rsid w:val="003177D4"/>
    <w:rsid w:val="00317887"/>
    <w:rsid w:val="003208EE"/>
    <w:rsid w:val="00322BF0"/>
    <w:rsid w:val="003238E9"/>
    <w:rsid w:val="0032676D"/>
    <w:rsid w:val="003301A6"/>
    <w:rsid w:val="00330259"/>
    <w:rsid w:val="00331E07"/>
    <w:rsid w:val="00332534"/>
    <w:rsid w:val="003325B2"/>
    <w:rsid w:val="0033382D"/>
    <w:rsid w:val="00333980"/>
    <w:rsid w:val="00333AA5"/>
    <w:rsid w:val="0033439C"/>
    <w:rsid w:val="003411D2"/>
    <w:rsid w:val="00344272"/>
    <w:rsid w:val="00346F09"/>
    <w:rsid w:val="0034706E"/>
    <w:rsid w:val="0035080B"/>
    <w:rsid w:val="00350D4A"/>
    <w:rsid w:val="0035198D"/>
    <w:rsid w:val="003522ED"/>
    <w:rsid w:val="00352804"/>
    <w:rsid w:val="00352B39"/>
    <w:rsid w:val="00352FD3"/>
    <w:rsid w:val="0035307A"/>
    <w:rsid w:val="00353422"/>
    <w:rsid w:val="00353957"/>
    <w:rsid w:val="003543B2"/>
    <w:rsid w:val="00354856"/>
    <w:rsid w:val="00354C4C"/>
    <w:rsid w:val="00354D48"/>
    <w:rsid w:val="00355286"/>
    <w:rsid w:val="00355A79"/>
    <w:rsid w:val="00355ED6"/>
    <w:rsid w:val="00356585"/>
    <w:rsid w:val="00356986"/>
    <w:rsid w:val="0035742B"/>
    <w:rsid w:val="0036228C"/>
    <w:rsid w:val="0036245B"/>
    <w:rsid w:val="00362E37"/>
    <w:rsid w:val="00363275"/>
    <w:rsid w:val="00363EF3"/>
    <w:rsid w:val="00364179"/>
    <w:rsid w:val="00364D85"/>
    <w:rsid w:val="00365C47"/>
    <w:rsid w:val="00370D08"/>
    <w:rsid w:val="003723CD"/>
    <w:rsid w:val="00373B03"/>
    <w:rsid w:val="0037461D"/>
    <w:rsid w:val="0037570F"/>
    <w:rsid w:val="003759BB"/>
    <w:rsid w:val="00375BB1"/>
    <w:rsid w:val="00377D3B"/>
    <w:rsid w:val="0038064E"/>
    <w:rsid w:val="00380F72"/>
    <w:rsid w:val="0038634D"/>
    <w:rsid w:val="0038798D"/>
    <w:rsid w:val="00390CC7"/>
    <w:rsid w:val="003910BF"/>
    <w:rsid w:val="00394588"/>
    <w:rsid w:val="003963BF"/>
    <w:rsid w:val="00396A3E"/>
    <w:rsid w:val="00397111"/>
    <w:rsid w:val="00397E93"/>
    <w:rsid w:val="003A0810"/>
    <w:rsid w:val="003A0E79"/>
    <w:rsid w:val="003A1740"/>
    <w:rsid w:val="003A18C9"/>
    <w:rsid w:val="003A4204"/>
    <w:rsid w:val="003A636A"/>
    <w:rsid w:val="003B1893"/>
    <w:rsid w:val="003B52D0"/>
    <w:rsid w:val="003B5C23"/>
    <w:rsid w:val="003B62A3"/>
    <w:rsid w:val="003B7596"/>
    <w:rsid w:val="003B78AF"/>
    <w:rsid w:val="003B7C81"/>
    <w:rsid w:val="003C0516"/>
    <w:rsid w:val="003C0C19"/>
    <w:rsid w:val="003C148D"/>
    <w:rsid w:val="003C2F21"/>
    <w:rsid w:val="003C3F35"/>
    <w:rsid w:val="003C4013"/>
    <w:rsid w:val="003C4F2C"/>
    <w:rsid w:val="003C512B"/>
    <w:rsid w:val="003C6117"/>
    <w:rsid w:val="003C6E5E"/>
    <w:rsid w:val="003D0EA3"/>
    <w:rsid w:val="003D44EB"/>
    <w:rsid w:val="003D6437"/>
    <w:rsid w:val="003D7671"/>
    <w:rsid w:val="003E0082"/>
    <w:rsid w:val="003E29CB"/>
    <w:rsid w:val="003E2B0C"/>
    <w:rsid w:val="003E40E3"/>
    <w:rsid w:val="003E4260"/>
    <w:rsid w:val="003E69BA"/>
    <w:rsid w:val="003E69FF"/>
    <w:rsid w:val="003E6B6F"/>
    <w:rsid w:val="003E6FF1"/>
    <w:rsid w:val="003E7AD2"/>
    <w:rsid w:val="003F083E"/>
    <w:rsid w:val="003F12F7"/>
    <w:rsid w:val="003F1BF6"/>
    <w:rsid w:val="003F1C19"/>
    <w:rsid w:val="003F1DCB"/>
    <w:rsid w:val="003F25A5"/>
    <w:rsid w:val="003F2763"/>
    <w:rsid w:val="003F2BBC"/>
    <w:rsid w:val="003F699B"/>
    <w:rsid w:val="00400266"/>
    <w:rsid w:val="00400E7D"/>
    <w:rsid w:val="0040116B"/>
    <w:rsid w:val="00401926"/>
    <w:rsid w:val="00401A83"/>
    <w:rsid w:val="004029E7"/>
    <w:rsid w:val="00403516"/>
    <w:rsid w:val="00405C56"/>
    <w:rsid w:val="00406F12"/>
    <w:rsid w:val="00407CFC"/>
    <w:rsid w:val="0041054D"/>
    <w:rsid w:val="00410D24"/>
    <w:rsid w:val="00410E85"/>
    <w:rsid w:val="004122A8"/>
    <w:rsid w:val="0041332D"/>
    <w:rsid w:val="00413806"/>
    <w:rsid w:val="00414088"/>
    <w:rsid w:val="0041507A"/>
    <w:rsid w:val="00415991"/>
    <w:rsid w:val="00415B8E"/>
    <w:rsid w:val="00416767"/>
    <w:rsid w:val="00417727"/>
    <w:rsid w:val="00420EA6"/>
    <w:rsid w:val="004211FE"/>
    <w:rsid w:val="00422BB4"/>
    <w:rsid w:val="004233FB"/>
    <w:rsid w:val="004308FA"/>
    <w:rsid w:val="0043127B"/>
    <w:rsid w:val="00432CDC"/>
    <w:rsid w:val="00434010"/>
    <w:rsid w:val="00434147"/>
    <w:rsid w:val="004343CD"/>
    <w:rsid w:val="004344BA"/>
    <w:rsid w:val="00435E06"/>
    <w:rsid w:val="0043673C"/>
    <w:rsid w:val="00436CA8"/>
    <w:rsid w:val="00436F7D"/>
    <w:rsid w:val="00440BDB"/>
    <w:rsid w:val="004422BB"/>
    <w:rsid w:val="00442F4B"/>
    <w:rsid w:val="0044341D"/>
    <w:rsid w:val="00446FA9"/>
    <w:rsid w:val="00447B1B"/>
    <w:rsid w:val="00451B02"/>
    <w:rsid w:val="00452C35"/>
    <w:rsid w:val="00452E44"/>
    <w:rsid w:val="0045317A"/>
    <w:rsid w:val="00453AAE"/>
    <w:rsid w:val="00453C43"/>
    <w:rsid w:val="00453CC5"/>
    <w:rsid w:val="00454285"/>
    <w:rsid w:val="004573CA"/>
    <w:rsid w:val="00460547"/>
    <w:rsid w:val="004609F4"/>
    <w:rsid w:val="004611EA"/>
    <w:rsid w:val="00461861"/>
    <w:rsid w:val="00462101"/>
    <w:rsid w:val="0046341C"/>
    <w:rsid w:val="0046361F"/>
    <w:rsid w:val="00464408"/>
    <w:rsid w:val="00464793"/>
    <w:rsid w:val="00464BE8"/>
    <w:rsid w:val="00465B2F"/>
    <w:rsid w:val="00465C92"/>
    <w:rsid w:val="00465F8A"/>
    <w:rsid w:val="00472C7D"/>
    <w:rsid w:val="00472D6F"/>
    <w:rsid w:val="00473166"/>
    <w:rsid w:val="00473226"/>
    <w:rsid w:val="00473F26"/>
    <w:rsid w:val="0047425F"/>
    <w:rsid w:val="004757D5"/>
    <w:rsid w:val="00476D61"/>
    <w:rsid w:val="00480150"/>
    <w:rsid w:val="00480A52"/>
    <w:rsid w:val="00480BC7"/>
    <w:rsid w:val="0048177D"/>
    <w:rsid w:val="004818C3"/>
    <w:rsid w:val="00484B0C"/>
    <w:rsid w:val="00484CBC"/>
    <w:rsid w:val="00485D1A"/>
    <w:rsid w:val="004861AE"/>
    <w:rsid w:val="00487141"/>
    <w:rsid w:val="004871B9"/>
    <w:rsid w:val="0049180F"/>
    <w:rsid w:val="00492921"/>
    <w:rsid w:val="00492B5C"/>
    <w:rsid w:val="00492FC9"/>
    <w:rsid w:val="00494304"/>
    <w:rsid w:val="00494F42"/>
    <w:rsid w:val="00496959"/>
    <w:rsid w:val="00496B61"/>
    <w:rsid w:val="00496DAD"/>
    <w:rsid w:val="004A1EB4"/>
    <w:rsid w:val="004A3A0F"/>
    <w:rsid w:val="004A3F78"/>
    <w:rsid w:val="004A43C0"/>
    <w:rsid w:val="004A6131"/>
    <w:rsid w:val="004A6484"/>
    <w:rsid w:val="004A7564"/>
    <w:rsid w:val="004B40B0"/>
    <w:rsid w:val="004B7EE7"/>
    <w:rsid w:val="004C07AF"/>
    <w:rsid w:val="004C12F1"/>
    <w:rsid w:val="004C343C"/>
    <w:rsid w:val="004C3624"/>
    <w:rsid w:val="004C3CC1"/>
    <w:rsid w:val="004C406C"/>
    <w:rsid w:val="004C42CC"/>
    <w:rsid w:val="004C44BC"/>
    <w:rsid w:val="004C544E"/>
    <w:rsid w:val="004C5B69"/>
    <w:rsid w:val="004C6A2D"/>
    <w:rsid w:val="004C76A0"/>
    <w:rsid w:val="004D21A5"/>
    <w:rsid w:val="004D2494"/>
    <w:rsid w:val="004D3A74"/>
    <w:rsid w:val="004D42B6"/>
    <w:rsid w:val="004D470D"/>
    <w:rsid w:val="004D4DE8"/>
    <w:rsid w:val="004D5EA5"/>
    <w:rsid w:val="004D6325"/>
    <w:rsid w:val="004D6AD5"/>
    <w:rsid w:val="004E066E"/>
    <w:rsid w:val="004E16D8"/>
    <w:rsid w:val="004E6084"/>
    <w:rsid w:val="004E64A4"/>
    <w:rsid w:val="004E6AEF"/>
    <w:rsid w:val="004E6BBC"/>
    <w:rsid w:val="004E7131"/>
    <w:rsid w:val="004F0AD2"/>
    <w:rsid w:val="004F0CFA"/>
    <w:rsid w:val="004F10ED"/>
    <w:rsid w:val="004F1F9B"/>
    <w:rsid w:val="004F50DF"/>
    <w:rsid w:val="004F60A4"/>
    <w:rsid w:val="004F6569"/>
    <w:rsid w:val="004F6BDC"/>
    <w:rsid w:val="005005CF"/>
    <w:rsid w:val="00500693"/>
    <w:rsid w:val="00501FE0"/>
    <w:rsid w:val="00502E4D"/>
    <w:rsid w:val="00503BC0"/>
    <w:rsid w:val="00503DE9"/>
    <w:rsid w:val="00503F14"/>
    <w:rsid w:val="00504777"/>
    <w:rsid w:val="00504AF9"/>
    <w:rsid w:val="00504BEC"/>
    <w:rsid w:val="0050548E"/>
    <w:rsid w:val="005054AE"/>
    <w:rsid w:val="00507127"/>
    <w:rsid w:val="00507B41"/>
    <w:rsid w:val="005100B2"/>
    <w:rsid w:val="0051073F"/>
    <w:rsid w:val="005115BE"/>
    <w:rsid w:val="0051334E"/>
    <w:rsid w:val="005156A0"/>
    <w:rsid w:val="00516096"/>
    <w:rsid w:val="00516939"/>
    <w:rsid w:val="005171EE"/>
    <w:rsid w:val="00517BE8"/>
    <w:rsid w:val="00520D0B"/>
    <w:rsid w:val="00521E8F"/>
    <w:rsid w:val="00522379"/>
    <w:rsid w:val="005225F7"/>
    <w:rsid w:val="00522D51"/>
    <w:rsid w:val="00523237"/>
    <w:rsid w:val="00523703"/>
    <w:rsid w:val="005249F4"/>
    <w:rsid w:val="005252F2"/>
    <w:rsid w:val="0052661E"/>
    <w:rsid w:val="0052738F"/>
    <w:rsid w:val="00527A30"/>
    <w:rsid w:val="00531178"/>
    <w:rsid w:val="00532329"/>
    <w:rsid w:val="00532480"/>
    <w:rsid w:val="00540A13"/>
    <w:rsid w:val="00542D6F"/>
    <w:rsid w:val="00544695"/>
    <w:rsid w:val="00544C62"/>
    <w:rsid w:val="00544DA7"/>
    <w:rsid w:val="00545295"/>
    <w:rsid w:val="00545361"/>
    <w:rsid w:val="00551C56"/>
    <w:rsid w:val="00552F30"/>
    <w:rsid w:val="00553265"/>
    <w:rsid w:val="00553B6B"/>
    <w:rsid w:val="00554B19"/>
    <w:rsid w:val="00556E65"/>
    <w:rsid w:val="00557BEC"/>
    <w:rsid w:val="00560E6E"/>
    <w:rsid w:val="00560FB7"/>
    <w:rsid w:val="005630D0"/>
    <w:rsid w:val="0056330D"/>
    <w:rsid w:val="00563A00"/>
    <w:rsid w:val="00563BC0"/>
    <w:rsid w:val="00564538"/>
    <w:rsid w:val="00564DB0"/>
    <w:rsid w:val="00567503"/>
    <w:rsid w:val="00567989"/>
    <w:rsid w:val="00573521"/>
    <w:rsid w:val="00575B00"/>
    <w:rsid w:val="0058225E"/>
    <w:rsid w:val="005828F8"/>
    <w:rsid w:val="00584171"/>
    <w:rsid w:val="00584A70"/>
    <w:rsid w:val="005860E1"/>
    <w:rsid w:val="00586608"/>
    <w:rsid w:val="00587379"/>
    <w:rsid w:val="00587DC0"/>
    <w:rsid w:val="00587F84"/>
    <w:rsid w:val="00590DC8"/>
    <w:rsid w:val="00591D2E"/>
    <w:rsid w:val="00592855"/>
    <w:rsid w:val="005951B9"/>
    <w:rsid w:val="005953DF"/>
    <w:rsid w:val="0059554C"/>
    <w:rsid w:val="00595AC2"/>
    <w:rsid w:val="00595E5D"/>
    <w:rsid w:val="0059653A"/>
    <w:rsid w:val="00597394"/>
    <w:rsid w:val="0059767B"/>
    <w:rsid w:val="00597A21"/>
    <w:rsid w:val="005A0D08"/>
    <w:rsid w:val="005A1B0D"/>
    <w:rsid w:val="005A1D87"/>
    <w:rsid w:val="005A2D02"/>
    <w:rsid w:val="005A30E4"/>
    <w:rsid w:val="005A5B32"/>
    <w:rsid w:val="005A5F61"/>
    <w:rsid w:val="005A61D1"/>
    <w:rsid w:val="005A6516"/>
    <w:rsid w:val="005A738A"/>
    <w:rsid w:val="005A7A8C"/>
    <w:rsid w:val="005B32B7"/>
    <w:rsid w:val="005B41D4"/>
    <w:rsid w:val="005B47CC"/>
    <w:rsid w:val="005C0421"/>
    <w:rsid w:val="005C1247"/>
    <w:rsid w:val="005C1A2F"/>
    <w:rsid w:val="005C4CB7"/>
    <w:rsid w:val="005C5347"/>
    <w:rsid w:val="005C574C"/>
    <w:rsid w:val="005C6A07"/>
    <w:rsid w:val="005C7030"/>
    <w:rsid w:val="005C730F"/>
    <w:rsid w:val="005D05B7"/>
    <w:rsid w:val="005D0760"/>
    <w:rsid w:val="005D566C"/>
    <w:rsid w:val="005D5927"/>
    <w:rsid w:val="005D6332"/>
    <w:rsid w:val="005D64B5"/>
    <w:rsid w:val="005D6A77"/>
    <w:rsid w:val="005D6C2F"/>
    <w:rsid w:val="005D7151"/>
    <w:rsid w:val="005D749E"/>
    <w:rsid w:val="005D7D1A"/>
    <w:rsid w:val="005E2512"/>
    <w:rsid w:val="005E2ADF"/>
    <w:rsid w:val="005E30FC"/>
    <w:rsid w:val="005E3B77"/>
    <w:rsid w:val="005E4192"/>
    <w:rsid w:val="005E6C5A"/>
    <w:rsid w:val="005E6ED2"/>
    <w:rsid w:val="005E7CB1"/>
    <w:rsid w:val="005E7E9A"/>
    <w:rsid w:val="005F038C"/>
    <w:rsid w:val="005F163D"/>
    <w:rsid w:val="005F1D2A"/>
    <w:rsid w:val="005F30D3"/>
    <w:rsid w:val="005F3694"/>
    <w:rsid w:val="005F3717"/>
    <w:rsid w:val="005F397F"/>
    <w:rsid w:val="005F4552"/>
    <w:rsid w:val="005F50F4"/>
    <w:rsid w:val="005F7EA0"/>
    <w:rsid w:val="00600BAB"/>
    <w:rsid w:val="00601137"/>
    <w:rsid w:val="00602921"/>
    <w:rsid w:val="00602EBD"/>
    <w:rsid w:val="00603006"/>
    <w:rsid w:val="00603B6D"/>
    <w:rsid w:val="00604985"/>
    <w:rsid w:val="00604D85"/>
    <w:rsid w:val="00604E9B"/>
    <w:rsid w:val="00604FBC"/>
    <w:rsid w:val="00606434"/>
    <w:rsid w:val="0060695A"/>
    <w:rsid w:val="00607D5F"/>
    <w:rsid w:val="00607E55"/>
    <w:rsid w:val="00610FFC"/>
    <w:rsid w:val="00611A42"/>
    <w:rsid w:val="00613DB5"/>
    <w:rsid w:val="0061433C"/>
    <w:rsid w:val="006150C7"/>
    <w:rsid w:val="00615530"/>
    <w:rsid w:val="00616981"/>
    <w:rsid w:val="00616DB5"/>
    <w:rsid w:val="00621173"/>
    <w:rsid w:val="00622A22"/>
    <w:rsid w:val="0062395B"/>
    <w:rsid w:val="0062540B"/>
    <w:rsid w:val="00626CC3"/>
    <w:rsid w:val="0063256C"/>
    <w:rsid w:val="00633E21"/>
    <w:rsid w:val="006342CB"/>
    <w:rsid w:val="00635027"/>
    <w:rsid w:val="006350E0"/>
    <w:rsid w:val="006365E9"/>
    <w:rsid w:val="0063744D"/>
    <w:rsid w:val="0064003E"/>
    <w:rsid w:val="006411A6"/>
    <w:rsid w:val="00642B33"/>
    <w:rsid w:val="00644EE5"/>
    <w:rsid w:val="0064521B"/>
    <w:rsid w:val="006459CB"/>
    <w:rsid w:val="00645F14"/>
    <w:rsid w:val="00647B73"/>
    <w:rsid w:val="006503D2"/>
    <w:rsid w:val="006506BD"/>
    <w:rsid w:val="0065188E"/>
    <w:rsid w:val="00651974"/>
    <w:rsid w:val="00652B3A"/>
    <w:rsid w:val="00652CB9"/>
    <w:rsid w:val="00653E52"/>
    <w:rsid w:val="00654051"/>
    <w:rsid w:val="00655159"/>
    <w:rsid w:val="00656241"/>
    <w:rsid w:val="00657D0F"/>
    <w:rsid w:val="0066005B"/>
    <w:rsid w:val="0066027B"/>
    <w:rsid w:val="00660314"/>
    <w:rsid w:val="006619E7"/>
    <w:rsid w:val="00662026"/>
    <w:rsid w:val="00662A91"/>
    <w:rsid w:val="00662C26"/>
    <w:rsid w:val="006643D9"/>
    <w:rsid w:val="00664759"/>
    <w:rsid w:val="006650FF"/>
    <w:rsid w:val="00671544"/>
    <w:rsid w:val="00671858"/>
    <w:rsid w:val="006732A5"/>
    <w:rsid w:val="00674F3C"/>
    <w:rsid w:val="00677242"/>
    <w:rsid w:val="0068008D"/>
    <w:rsid w:val="00680715"/>
    <w:rsid w:val="00680A14"/>
    <w:rsid w:val="00682766"/>
    <w:rsid w:val="00682EE8"/>
    <w:rsid w:val="00682F07"/>
    <w:rsid w:val="00683829"/>
    <w:rsid w:val="0068432B"/>
    <w:rsid w:val="006877A7"/>
    <w:rsid w:val="00687C79"/>
    <w:rsid w:val="00690959"/>
    <w:rsid w:val="0069129E"/>
    <w:rsid w:val="00691DB0"/>
    <w:rsid w:val="00691FB5"/>
    <w:rsid w:val="0069287C"/>
    <w:rsid w:val="00692D87"/>
    <w:rsid w:val="006937B0"/>
    <w:rsid w:val="0069390B"/>
    <w:rsid w:val="00693E09"/>
    <w:rsid w:val="00694099"/>
    <w:rsid w:val="00694419"/>
    <w:rsid w:val="00694EB9"/>
    <w:rsid w:val="00695D73"/>
    <w:rsid w:val="00695FC3"/>
    <w:rsid w:val="00696CE7"/>
    <w:rsid w:val="006A0481"/>
    <w:rsid w:val="006A0BFB"/>
    <w:rsid w:val="006A3908"/>
    <w:rsid w:val="006A3BB5"/>
    <w:rsid w:val="006A47B8"/>
    <w:rsid w:val="006A5247"/>
    <w:rsid w:val="006A64D4"/>
    <w:rsid w:val="006A70CA"/>
    <w:rsid w:val="006A78D6"/>
    <w:rsid w:val="006A7AF6"/>
    <w:rsid w:val="006B2030"/>
    <w:rsid w:val="006B229E"/>
    <w:rsid w:val="006B2795"/>
    <w:rsid w:val="006B3DBE"/>
    <w:rsid w:val="006B45AF"/>
    <w:rsid w:val="006B6CF4"/>
    <w:rsid w:val="006B795D"/>
    <w:rsid w:val="006C0710"/>
    <w:rsid w:val="006C2224"/>
    <w:rsid w:val="006C57C1"/>
    <w:rsid w:val="006D10A7"/>
    <w:rsid w:val="006D10E8"/>
    <w:rsid w:val="006D1383"/>
    <w:rsid w:val="006D1450"/>
    <w:rsid w:val="006D3B58"/>
    <w:rsid w:val="006D4090"/>
    <w:rsid w:val="006D4E9B"/>
    <w:rsid w:val="006D52B2"/>
    <w:rsid w:val="006D56F3"/>
    <w:rsid w:val="006D586F"/>
    <w:rsid w:val="006D7DF6"/>
    <w:rsid w:val="006E078F"/>
    <w:rsid w:val="006E1561"/>
    <w:rsid w:val="006E3018"/>
    <w:rsid w:val="006E37FB"/>
    <w:rsid w:val="006E58D0"/>
    <w:rsid w:val="006E65EE"/>
    <w:rsid w:val="006E7335"/>
    <w:rsid w:val="006F11DF"/>
    <w:rsid w:val="006F1DCD"/>
    <w:rsid w:val="006F2824"/>
    <w:rsid w:val="006F2D1B"/>
    <w:rsid w:val="006F31F6"/>
    <w:rsid w:val="006F322F"/>
    <w:rsid w:val="006F7192"/>
    <w:rsid w:val="006F752F"/>
    <w:rsid w:val="006F7ADB"/>
    <w:rsid w:val="00701DD3"/>
    <w:rsid w:val="00701FEF"/>
    <w:rsid w:val="007021A8"/>
    <w:rsid w:val="00704E47"/>
    <w:rsid w:val="00704EE5"/>
    <w:rsid w:val="00706409"/>
    <w:rsid w:val="007064A1"/>
    <w:rsid w:val="00706A92"/>
    <w:rsid w:val="00707948"/>
    <w:rsid w:val="00707DDD"/>
    <w:rsid w:val="00710412"/>
    <w:rsid w:val="00711387"/>
    <w:rsid w:val="007115A3"/>
    <w:rsid w:val="0071226D"/>
    <w:rsid w:val="007123D1"/>
    <w:rsid w:val="00712E97"/>
    <w:rsid w:val="0071589A"/>
    <w:rsid w:val="00715C4D"/>
    <w:rsid w:val="007165D0"/>
    <w:rsid w:val="00716C7C"/>
    <w:rsid w:val="00720E24"/>
    <w:rsid w:val="00721927"/>
    <w:rsid w:val="00722427"/>
    <w:rsid w:val="0072455B"/>
    <w:rsid w:val="00725C6F"/>
    <w:rsid w:val="0072608C"/>
    <w:rsid w:val="007260AD"/>
    <w:rsid w:val="00726905"/>
    <w:rsid w:val="007274E0"/>
    <w:rsid w:val="00727A0C"/>
    <w:rsid w:val="00727CED"/>
    <w:rsid w:val="007318FF"/>
    <w:rsid w:val="0073210C"/>
    <w:rsid w:val="00732AD6"/>
    <w:rsid w:val="00734554"/>
    <w:rsid w:val="00735A1C"/>
    <w:rsid w:val="007360BE"/>
    <w:rsid w:val="00737390"/>
    <w:rsid w:val="007374DA"/>
    <w:rsid w:val="00737A7E"/>
    <w:rsid w:val="0074305D"/>
    <w:rsid w:val="0074433A"/>
    <w:rsid w:val="00744F96"/>
    <w:rsid w:val="00745EC5"/>
    <w:rsid w:val="00745FEB"/>
    <w:rsid w:val="007462E2"/>
    <w:rsid w:val="0074663C"/>
    <w:rsid w:val="0074779F"/>
    <w:rsid w:val="0074796B"/>
    <w:rsid w:val="00750FB1"/>
    <w:rsid w:val="007524D8"/>
    <w:rsid w:val="00752832"/>
    <w:rsid w:val="00752D54"/>
    <w:rsid w:val="007534BB"/>
    <w:rsid w:val="0075549B"/>
    <w:rsid w:val="00755990"/>
    <w:rsid w:val="00757A52"/>
    <w:rsid w:val="0076225B"/>
    <w:rsid w:val="007639A6"/>
    <w:rsid w:val="0076413F"/>
    <w:rsid w:val="007664C6"/>
    <w:rsid w:val="00766776"/>
    <w:rsid w:val="007677F1"/>
    <w:rsid w:val="007706F4"/>
    <w:rsid w:val="00770C68"/>
    <w:rsid w:val="00770D9E"/>
    <w:rsid w:val="0077135A"/>
    <w:rsid w:val="007722A2"/>
    <w:rsid w:val="00774219"/>
    <w:rsid w:val="0077595D"/>
    <w:rsid w:val="00776606"/>
    <w:rsid w:val="00776640"/>
    <w:rsid w:val="00776FEE"/>
    <w:rsid w:val="007776FD"/>
    <w:rsid w:val="00783382"/>
    <w:rsid w:val="00783FEE"/>
    <w:rsid w:val="00784BBC"/>
    <w:rsid w:val="00784C81"/>
    <w:rsid w:val="007858EB"/>
    <w:rsid w:val="00787FC3"/>
    <w:rsid w:val="007901FF"/>
    <w:rsid w:val="00791ADB"/>
    <w:rsid w:val="007922FD"/>
    <w:rsid w:val="007925EE"/>
    <w:rsid w:val="00793422"/>
    <w:rsid w:val="007940C2"/>
    <w:rsid w:val="007952E5"/>
    <w:rsid w:val="00795DAB"/>
    <w:rsid w:val="007961D2"/>
    <w:rsid w:val="00796C85"/>
    <w:rsid w:val="007A1853"/>
    <w:rsid w:val="007A1D88"/>
    <w:rsid w:val="007A2E1F"/>
    <w:rsid w:val="007A3C34"/>
    <w:rsid w:val="007A3CD3"/>
    <w:rsid w:val="007A4985"/>
    <w:rsid w:val="007A52D4"/>
    <w:rsid w:val="007A5F85"/>
    <w:rsid w:val="007B0413"/>
    <w:rsid w:val="007B0FC0"/>
    <w:rsid w:val="007B1446"/>
    <w:rsid w:val="007B2836"/>
    <w:rsid w:val="007B2EF2"/>
    <w:rsid w:val="007B5B7D"/>
    <w:rsid w:val="007B5DF9"/>
    <w:rsid w:val="007B5E56"/>
    <w:rsid w:val="007B6DD6"/>
    <w:rsid w:val="007C1189"/>
    <w:rsid w:val="007C52ED"/>
    <w:rsid w:val="007C5456"/>
    <w:rsid w:val="007C5D91"/>
    <w:rsid w:val="007C675C"/>
    <w:rsid w:val="007C7A10"/>
    <w:rsid w:val="007C7BEE"/>
    <w:rsid w:val="007C7CF3"/>
    <w:rsid w:val="007D0C35"/>
    <w:rsid w:val="007D189D"/>
    <w:rsid w:val="007D1EDF"/>
    <w:rsid w:val="007D2056"/>
    <w:rsid w:val="007D29CD"/>
    <w:rsid w:val="007D497B"/>
    <w:rsid w:val="007D69B8"/>
    <w:rsid w:val="007D6EA6"/>
    <w:rsid w:val="007E28CD"/>
    <w:rsid w:val="007E3C6C"/>
    <w:rsid w:val="007E3CF0"/>
    <w:rsid w:val="007E3DCD"/>
    <w:rsid w:val="007E450A"/>
    <w:rsid w:val="007E57CD"/>
    <w:rsid w:val="007E6A51"/>
    <w:rsid w:val="007E6C4C"/>
    <w:rsid w:val="007E7ADC"/>
    <w:rsid w:val="007F2016"/>
    <w:rsid w:val="007F275A"/>
    <w:rsid w:val="007F3519"/>
    <w:rsid w:val="007F4E88"/>
    <w:rsid w:val="007F4E9C"/>
    <w:rsid w:val="007F52FA"/>
    <w:rsid w:val="007F64A6"/>
    <w:rsid w:val="007F6686"/>
    <w:rsid w:val="007F6E51"/>
    <w:rsid w:val="00800887"/>
    <w:rsid w:val="00800D4F"/>
    <w:rsid w:val="008013F4"/>
    <w:rsid w:val="00802298"/>
    <w:rsid w:val="00802783"/>
    <w:rsid w:val="00804D4C"/>
    <w:rsid w:val="00804EB2"/>
    <w:rsid w:val="008060F4"/>
    <w:rsid w:val="00806211"/>
    <w:rsid w:val="00806625"/>
    <w:rsid w:val="00811397"/>
    <w:rsid w:val="00812175"/>
    <w:rsid w:val="00812955"/>
    <w:rsid w:val="00813444"/>
    <w:rsid w:val="00813DE1"/>
    <w:rsid w:val="00814636"/>
    <w:rsid w:val="00815EA8"/>
    <w:rsid w:val="00817E06"/>
    <w:rsid w:val="0082134C"/>
    <w:rsid w:val="0082219F"/>
    <w:rsid w:val="008236E7"/>
    <w:rsid w:val="008237B1"/>
    <w:rsid w:val="00825174"/>
    <w:rsid w:val="0082569A"/>
    <w:rsid w:val="00826437"/>
    <w:rsid w:val="00827BA3"/>
    <w:rsid w:val="00830E5D"/>
    <w:rsid w:val="0083174C"/>
    <w:rsid w:val="00832459"/>
    <w:rsid w:val="00833408"/>
    <w:rsid w:val="008354F8"/>
    <w:rsid w:val="008355EB"/>
    <w:rsid w:val="00835E88"/>
    <w:rsid w:val="0083716E"/>
    <w:rsid w:val="00837AE1"/>
    <w:rsid w:val="00840400"/>
    <w:rsid w:val="00840B2D"/>
    <w:rsid w:val="008410C3"/>
    <w:rsid w:val="0084258D"/>
    <w:rsid w:val="00843586"/>
    <w:rsid w:val="00843BE3"/>
    <w:rsid w:val="00844BAC"/>
    <w:rsid w:val="008450CD"/>
    <w:rsid w:val="00850C85"/>
    <w:rsid w:val="00851216"/>
    <w:rsid w:val="008517B2"/>
    <w:rsid w:val="00851849"/>
    <w:rsid w:val="00851E3D"/>
    <w:rsid w:val="00853F51"/>
    <w:rsid w:val="00853F52"/>
    <w:rsid w:val="00854315"/>
    <w:rsid w:val="00855A0A"/>
    <w:rsid w:val="00856079"/>
    <w:rsid w:val="00857831"/>
    <w:rsid w:val="00860AE7"/>
    <w:rsid w:val="00860AEB"/>
    <w:rsid w:val="00860B45"/>
    <w:rsid w:val="00860C52"/>
    <w:rsid w:val="00861134"/>
    <w:rsid w:val="00863CB4"/>
    <w:rsid w:val="008648BA"/>
    <w:rsid w:val="00870394"/>
    <w:rsid w:val="00870785"/>
    <w:rsid w:val="00872EDB"/>
    <w:rsid w:val="00873754"/>
    <w:rsid w:val="008749E0"/>
    <w:rsid w:val="00874BC1"/>
    <w:rsid w:val="00875156"/>
    <w:rsid w:val="00876AE0"/>
    <w:rsid w:val="0087722E"/>
    <w:rsid w:val="0087754C"/>
    <w:rsid w:val="00877E4A"/>
    <w:rsid w:val="00880033"/>
    <w:rsid w:val="00880229"/>
    <w:rsid w:val="008817CE"/>
    <w:rsid w:val="00882B9E"/>
    <w:rsid w:val="00882F42"/>
    <w:rsid w:val="008830E3"/>
    <w:rsid w:val="008834DB"/>
    <w:rsid w:val="00883603"/>
    <w:rsid w:val="00885F10"/>
    <w:rsid w:val="00886244"/>
    <w:rsid w:val="00887393"/>
    <w:rsid w:val="008876D5"/>
    <w:rsid w:val="00891EB0"/>
    <w:rsid w:val="00892D57"/>
    <w:rsid w:val="00893E05"/>
    <w:rsid w:val="00894F90"/>
    <w:rsid w:val="00895564"/>
    <w:rsid w:val="008956C1"/>
    <w:rsid w:val="00897D7E"/>
    <w:rsid w:val="008A12D0"/>
    <w:rsid w:val="008A157F"/>
    <w:rsid w:val="008A27E5"/>
    <w:rsid w:val="008A2802"/>
    <w:rsid w:val="008A2EC2"/>
    <w:rsid w:val="008A3DD7"/>
    <w:rsid w:val="008A475C"/>
    <w:rsid w:val="008A5849"/>
    <w:rsid w:val="008A5EEE"/>
    <w:rsid w:val="008A6EB3"/>
    <w:rsid w:val="008A7578"/>
    <w:rsid w:val="008A7774"/>
    <w:rsid w:val="008B1243"/>
    <w:rsid w:val="008B200E"/>
    <w:rsid w:val="008B277B"/>
    <w:rsid w:val="008B2E6E"/>
    <w:rsid w:val="008B41ED"/>
    <w:rsid w:val="008B61CC"/>
    <w:rsid w:val="008B69B8"/>
    <w:rsid w:val="008C22D7"/>
    <w:rsid w:val="008C22DE"/>
    <w:rsid w:val="008C2370"/>
    <w:rsid w:val="008C2944"/>
    <w:rsid w:val="008C294D"/>
    <w:rsid w:val="008C2F68"/>
    <w:rsid w:val="008C30B7"/>
    <w:rsid w:val="008C4525"/>
    <w:rsid w:val="008C5478"/>
    <w:rsid w:val="008C5E49"/>
    <w:rsid w:val="008C60B9"/>
    <w:rsid w:val="008C64C4"/>
    <w:rsid w:val="008C7436"/>
    <w:rsid w:val="008C78A7"/>
    <w:rsid w:val="008D1D5B"/>
    <w:rsid w:val="008D2222"/>
    <w:rsid w:val="008D58DC"/>
    <w:rsid w:val="008D6506"/>
    <w:rsid w:val="008D7DC1"/>
    <w:rsid w:val="008E02EF"/>
    <w:rsid w:val="008E13B0"/>
    <w:rsid w:val="008E57FA"/>
    <w:rsid w:val="008E656A"/>
    <w:rsid w:val="008E68E7"/>
    <w:rsid w:val="008E6E74"/>
    <w:rsid w:val="008E7216"/>
    <w:rsid w:val="008E7B12"/>
    <w:rsid w:val="008E7DB4"/>
    <w:rsid w:val="008F04B9"/>
    <w:rsid w:val="008F057D"/>
    <w:rsid w:val="008F5AD4"/>
    <w:rsid w:val="00900FFD"/>
    <w:rsid w:val="009029FB"/>
    <w:rsid w:val="00902E17"/>
    <w:rsid w:val="00905608"/>
    <w:rsid w:val="009056EB"/>
    <w:rsid w:val="00906AAD"/>
    <w:rsid w:val="0090711C"/>
    <w:rsid w:val="0091108F"/>
    <w:rsid w:val="00911265"/>
    <w:rsid w:val="009115D0"/>
    <w:rsid w:val="00911F7F"/>
    <w:rsid w:val="00912AB9"/>
    <w:rsid w:val="0091356D"/>
    <w:rsid w:val="00913592"/>
    <w:rsid w:val="00914B4C"/>
    <w:rsid w:val="00915AD1"/>
    <w:rsid w:val="00916B44"/>
    <w:rsid w:val="00916CEE"/>
    <w:rsid w:val="00917D8C"/>
    <w:rsid w:val="00921469"/>
    <w:rsid w:val="00922ED8"/>
    <w:rsid w:val="00922F6B"/>
    <w:rsid w:val="0092319A"/>
    <w:rsid w:val="0092332B"/>
    <w:rsid w:val="009246A1"/>
    <w:rsid w:val="009251F3"/>
    <w:rsid w:val="00925593"/>
    <w:rsid w:val="0092606D"/>
    <w:rsid w:val="009263B0"/>
    <w:rsid w:val="0092735A"/>
    <w:rsid w:val="00927D98"/>
    <w:rsid w:val="0093163A"/>
    <w:rsid w:val="0093189A"/>
    <w:rsid w:val="00931F20"/>
    <w:rsid w:val="009322A1"/>
    <w:rsid w:val="009341EB"/>
    <w:rsid w:val="00934B50"/>
    <w:rsid w:val="00937654"/>
    <w:rsid w:val="00937865"/>
    <w:rsid w:val="00940298"/>
    <w:rsid w:val="00940371"/>
    <w:rsid w:val="009403B7"/>
    <w:rsid w:val="00941BB8"/>
    <w:rsid w:val="00941CAF"/>
    <w:rsid w:val="0094235F"/>
    <w:rsid w:val="00942600"/>
    <w:rsid w:val="0094384A"/>
    <w:rsid w:val="0094390A"/>
    <w:rsid w:val="00943D4B"/>
    <w:rsid w:val="009447DD"/>
    <w:rsid w:val="00945950"/>
    <w:rsid w:val="00945DCD"/>
    <w:rsid w:val="0094659B"/>
    <w:rsid w:val="0094673C"/>
    <w:rsid w:val="00947CC3"/>
    <w:rsid w:val="009505D2"/>
    <w:rsid w:val="0095423A"/>
    <w:rsid w:val="00954867"/>
    <w:rsid w:val="00954CD8"/>
    <w:rsid w:val="00955108"/>
    <w:rsid w:val="009565C3"/>
    <w:rsid w:val="00956C4B"/>
    <w:rsid w:val="00961E22"/>
    <w:rsid w:val="00962080"/>
    <w:rsid w:val="00962356"/>
    <w:rsid w:val="00963248"/>
    <w:rsid w:val="0096365B"/>
    <w:rsid w:val="00963EA0"/>
    <w:rsid w:val="00963F77"/>
    <w:rsid w:val="0096544F"/>
    <w:rsid w:val="00965DE9"/>
    <w:rsid w:val="009660B7"/>
    <w:rsid w:val="00966726"/>
    <w:rsid w:val="00966767"/>
    <w:rsid w:val="0096676F"/>
    <w:rsid w:val="0096759B"/>
    <w:rsid w:val="00967763"/>
    <w:rsid w:val="00967E0B"/>
    <w:rsid w:val="00970100"/>
    <w:rsid w:val="00971754"/>
    <w:rsid w:val="009728F2"/>
    <w:rsid w:val="009738B0"/>
    <w:rsid w:val="009739BF"/>
    <w:rsid w:val="00973F43"/>
    <w:rsid w:val="00974D3A"/>
    <w:rsid w:val="00974E68"/>
    <w:rsid w:val="00975C8E"/>
    <w:rsid w:val="009800F9"/>
    <w:rsid w:val="00980CBD"/>
    <w:rsid w:val="00980FBB"/>
    <w:rsid w:val="0098113E"/>
    <w:rsid w:val="009833A6"/>
    <w:rsid w:val="00983A7D"/>
    <w:rsid w:val="00984312"/>
    <w:rsid w:val="009855E6"/>
    <w:rsid w:val="009860A4"/>
    <w:rsid w:val="009862EF"/>
    <w:rsid w:val="0098684B"/>
    <w:rsid w:val="0098798A"/>
    <w:rsid w:val="00987993"/>
    <w:rsid w:val="00987EB6"/>
    <w:rsid w:val="009904B3"/>
    <w:rsid w:val="00993ED3"/>
    <w:rsid w:val="00994B6C"/>
    <w:rsid w:val="0099506F"/>
    <w:rsid w:val="0099672C"/>
    <w:rsid w:val="00997D9F"/>
    <w:rsid w:val="009A004A"/>
    <w:rsid w:val="009A2D3D"/>
    <w:rsid w:val="009A4023"/>
    <w:rsid w:val="009A4BCD"/>
    <w:rsid w:val="009A4FF2"/>
    <w:rsid w:val="009A613B"/>
    <w:rsid w:val="009A7605"/>
    <w:rsid w:val="009B0595"/>
    <w:rsid w:val="009B2171"/>
    <w:rsid w:val="009B235D"/>
    <w:rsid w:val="009B2AF6"/>
    <w:rsid w:val="009B39C6"/>
    <w:rsid w:val="009B3F32"/>
    <w:rsid w:val="009B54D9"/>
    <w:rsid w:val="009B5E19"/>
    <w:rsid w:val="009B67B6"/>
    <w:rsid w:val="009B6982"/>
    <w:rsid w:val="009B6BF6"/>
    <w:rsid w:val="009B6FF2"/>
    <w:rsid w:val="009C0C71"/>
    <w:rsid w:val="009C286C"/>
    <w:rsid w:val="009C329E"/>
    <w:rsid w:val="009C59E1"/>
    <w:rsid w:val="009C6628"/>
    <w:rsid w:val="009C76B1"/>
    <w:rsid w:val="009D01B6"/>
    <w:rsid w:val="009D0AC1"/>
    <w:rsid w:val="009D1022"/>
    <w:rsid w:val="009D1259"/>
    <w:rsid w:val="009D3C0C"/>
    <w:rsid w:val="009D3C0D"/>
    <w:rsid w:val="009D702B"/>
    <w:rsid w:val="009D7C7D"/>
    <w:rsid w:val="009E03DB"/>
    <w:rsid w:val="009E0786"/>
    <w:rsid w:val="009E0C37"/>
    <w:rsid w:val="009E30C2"/>
    <w:rsid w:val="009E328E"/>
    <w:rsid w:val="009E58C8"/>
    <w:rsid w:val="009E59E5"/>
    <w:rsid w:val="009E6367"/>
    <w:rsid w:val="009F0339"/>
    <w:rsid w:val="009F03CC"/>
    <w:rsid w:val="009F0D97"/>
    <w:rsid w:val="009F2CAE"/>
    <w:rsid w:val="009F35D9"/>
    <w:rsid w:val="009F39F3"/>
    <w:rsid w:val="009F3F2F"/>
    <w:rsid w:val="009F46DB"/>
    <w:rsid w:val="009F4712"/>
    <w:rsid w:val="00A009B7"/>
    <w:rsid w:val="00A0642C"/>
    <w:rsid w:val="00A07110"/>
    <w:rsid w:val="00A07467"/>
    <w:rsid w:val="00A1009A"/>
    <w:rsid w:val="00A138DB"/>
    <w:rsid w:val="00A13EA2"/>
    <w:rsid w:val="00A15122"/>
    <w:rsid w:val="00A15A3D"/>
    <w:rsid w:val="00A163A3"/>
    <w:rsid w:val="00A21D97"/>
    <w:rsid w:val="00A22899"/>
    <w:rsid w:val="00A25F69"/>
    <w:rsid w:val="00A27B20"/>
    <w:rsid w:val="00A3020E"/>
    <w:rsid w:val="00A315EE"/>
    <w:rsid w:val="00A31FC2"/>
    <w:rsid w:val="00A335B2"/>
    <w:rsid w:val="00A338F5"/>
    <w:rsid w:val="00A35E1E"/>
    <w:rsid w:val="00A36A00"/>
    <w:rsid w:val="00A370ED"/>
    <w:rsid w:val="00A4004B"/>
    <w:rsid w:val="00A403E7"/>
    <w:rsid w:val="00A40873"/>
    <w:rsid w:val="00A413C2"/>
    <w:rsid w:val="00A444E2"/>
    <w:rsid w:val="00A465D0"/>
    <w:rsid w:val="00A466F4"/>
    <w:rsid w:val="00A46C1B"/>
    <w:rsid w:val="00A46C52"/>
    <w:rsid w:val="00A46FF2"/>
    <w:rsid w:val="00A51B05"/>
    <w:rsid w:val="00A51BBE"/>
    <w:rsid w:val="00A51F16"/>
    <w:rsid w:val="00A52649"/>
    <w:rsid w:val="00A527A7"/>
    <w:rsid w:val="00A52891"/>
    <w:rsid w:val="00A52B1B"/>
    <w:rsid w:val="00A52D01"/>
    <w:rsid w:val="00A53D81"/>
    <w:rsid w:val="00A6050C"/>
    <w:rsid w:val="00A607F8"/>
    <w:rsid w:val="00A613A0"/>
    <w:rsid w:val="00A6175E"/>
    <w:rsid w:val="00A6239A"/>
    <w:rsid w:val="00A62B64"/>
    <w:rsid w:val="00A63BB4"/>
    <w:rsid w:val="00A64C22"/>
    <w:rsid w:val="00A65550"/>
    <w:rsid w:val="00A6595A"/>
    <w:rsid w:val="00A65D23"/>
    <w:rsid w:val="00A661BE"/>
    <w:rsid w:val="00A66864"/>
    <w:rsid w:val="00A66DFE"/>
    <w:rsid w:val="00A66F71"/>
    <w:rsid w:val="00A67E34"/>
    <w:rsid w:val="00A70E51"/>
    <w:rsid w:val="00A720CF"/>
    <w:rsid w:val="00A7453F"/>
    <w:rsid w:val="00A749C6"/>
    <w:rsid w:val="00A74CF8"/>
    <w:rsid w:val="00A7524A"/>
    <w:rsid w:val="00A76708"/>
    <w:rsid w:val="00A77DDD"/>
    <w:rsid w:val="00A81444"/>
    <w:rsid w:val="00A84C14"/>
    <w:rsid w:val="00A85578"/>
    <w:rsid w:val="00A859B8"/>
    <w:rsid w:val="00A85C52"/>
    <w:rsid w:val="00A86FC2"/>
    <w:rsid w:val="00A8741F"/>
    <w:rsid w:val="00A876A8"/>
    <w:rsid w:val="00A9020D"/>
    <w:rsid w:val="00A9064A"/>
    <w:rsid w:val="00A92C7C"/>
    <w:rsid w:val="00A950FF"/>
    <w:rsid w:val="00A95933"/>
    <w:rsid w:val="00A95CF2"/>
    <w:rsid w:val="00A95E6A"/>
    <w:rsid w:val="00A95E80"/>
    <w:rsid w:val="00A96619"/>
    <w:rsid w:val="00A966E9"/>
    <w:rsid w:val="00A96AD8"/>
    <w:rsid w:val="00A97004"/>
    <w:rsid w:val="00AA08E5"/>
    <w:rsid w:val="00AA0A3F"/>
    <w:rsid w:val="00AA1386"/>
    <w:rsid w:val="00AA18DC"/>
    <w:rsid w:val="00AA40E0"/>
    <w:rsid w:val="00AA4168"/>
    <w:rsid w:val="00AA4325"/>
    <w:rsid w:val="00AA5175"/>
    <w:rsid w:val="00AA5977"/>
    <w:rsid w:val="00AB0D02"/>
    <w:rsid w:val="00AB354D"/>
    <w:rsid w:val="00AB5A04"/>
    <w:rsid w:val="00AB5E42"/>
    <w:rsid w:val="00AC0275"/>
    <w:rsid w:val="00AC05AF"/>
    <w:rsid w:val="00AC061A"/>
    <w:rsid w:val="00AC0D1F"/>
    <w:rsid w:val="00AC0F9B"/>
    <w:rsid w:val="00AC3653"/>
    <w:rsid w:val="00AC3A20"/>
    <w:rsid w:val="00AC6492"/>
    <w:rsid w:val="00AC6B68"/>
    <w:rsid w:val="00AC7156"/>
    <w:rsid w:val="00AC7EBF"/>
    <w:rsid w:val="00AD27BA"/>
    <w:rsid w:val="00AD3FCD"/>
    <w:rsid w:val="00AE008E"/>
    <w:rsid w:val="00AE13EA"/>
    <w:rsid w:val="00AE1B6A"/>
    <w:rsid w:val="00AE1CCD"/>
    <w:rsid w:val="00AE2440"/>
    <w:rsid w:val="00AE2E81"/>
    <w:rsid w:val="00AE35CD"/>
    <w:rsid w:val="00AE3D17"/>
    <w:rsid w:val="00AE4795"/>
    <w:rsid w:val="00AE54D1"/>
    <w:rsid w:val="00AE587C"/>
    <w:rsid w:val="00AE5DF1"/>
    <w:rsid w:val="00AE63E3"/>
    <w:rsid w:val="00AE7A66"/>
    <w:rsid w:val="00AF022F"/>
    <w:rsid w:val="00AF029F"/>
    <w:rsid w:val="00AF0AB9"/>
    <w:rsid w:val="00AF2171"/>
    <w:rsid w:val="00AF2A69"/>
    <w:rsid w:val="00AF3C82"/>
    <w:rsid w:val="00AF40DC"/>
    <w:rsid w:val="00AF6CD6"/>
    <w:rsid w:val="00AF7D5A"/>
    <w:rsid w:val="00AF7F58"/>
    <w:rsid w:val="00B0136A"/>
    <w:rsid w:val="00B0353D"/>
    <w:rsid w:val="00B03856"/>
    <w:rsid w:val="00B04014"/>
    <w:rsid w:val="00B041D5"/>
    <w:rsid w:val="00B04BF1"/>
    <w:rsid w:val="00B109D6"/>
    <w:rsid w:val="00B112C5"/>
    <w:rsid w:val="00B12723"/>
    <w:rsid w:val="00B129AC"/>
    <w:rsid w:val="00B12B52"/>
    <w:rsid w:val="00B13489"/>
    <w:rsid w:val="00B13BB3"/>
    <w:rsid w:val="00B147E8"/>
    <w:rsid w:val="00B17B2F"/>
    <w:rsid w:val="00B17D6B"/>
    <w:rsid w:val="00B20BBF"/>
    <w:rsid w:val="00B214B8"/>
    <w:rsid w:val="00B21879"/>
    <w:rsid w:val="00B223A2"/>
    <w:rsid w:val="00B225A2"/>
    <w:rsid w:val="00B2354D"/>
    <w:rsid w:val="00B2367B"/>
    <w:rsid w:val="00B25A26"/>
    <w:rsid w:val="00B25AAC"/>
    <w:rsid w:val="00B26407"/>
    <w:rsid w:val="00B26969"/>
    <w:rsid w:val="00B27177"/>
    <w:rsid w:val="00B27509"/>
    <w:rsid w:val="00B32491"/>
    <w:rsid w:val="00B34E9D"/>
    <w:rsid w:val="00B34EC5"/>
    <w:rsid w:val="00B35024"/>
    <w:rsid w:val="00B35ABB"/>
    <w:rsid w:val="00B36330"/>
    <w:rsid w:val="00B374BA"/>
    <w:rsid w:val="00B3771F"/>
    <w:rsid w:val="00B42A53"/>
    <w:rsid w:val="00B44407"/>
    <w:rsid w:val="00B4458D"/>
    <w:rsid w:val="00B44C37"/>
    <w:rsid w:val="00B44D05"/>
    <w:rsid w:val="00B458F7"/>
    <w:rsid w:val="00B4623A"/>
    <w:rsid w:val="00B46B28"/>
    <w:rsid w:val="00B476AA"/>
    <w:rsid w:val="00B47A1A"/>
    <w:rsid w:val="00B50822"/>
    <w:rsid w:val="00B5185D"/>
    <w:rsid w:val="00B53756"/>
    <w:rsid w:val="00B53797"/>
    <w:rsid w:val="00B53980"/>
    <w:rsid w:val="00B53C8E"/>
    <w:rsid w:val="00B545B7"/>
    <w:rsid w:val="00B5588B"/>
    <w:rsid w:val="00B561A0"/>
    <w:rsid w:val="00B60A07"/>
    <w:rsid w:val="00B61183"/>
    <w:rsid w:val="00B616E4"/>
    <w:rsid w:val="00B61E14"/>
    <w:rsid w:val="00B62155"/>
    <w:rsid w:val="00B634E4"/>
    <w:rsid w:val="00B64033"/>
    <w:rsid w:val="00B6407C"/>
    <w:rsid w:val="00B6499C"/>
    <w:rsid w:val="00B65E5C"/>
    <w:rsid w:val="00B66F8A"/>
    <w:rsid w:val="00B67A1C"/>
    <w:rsid w:val="00B67EC6"/>
    <w:rsid w:val="00B71E0B"/>
    <w:rsid w:val="00B7226C"/>
    <w:rsid w:val="00B73BB8"/>
    <w:rsid w:val="00B74093"/>
    <w:rsid w:val="00B74420"/>
    <w:rsid w:val="00B74E7D"/>
    <w:rsid w:val="00B76E75"/>
    <w:rsid w:val="00B7700C"/>
    <w:rsid w:val="00B779FC"/>
    <w:rsid w:val="00B77DEC"/>
    <w:rsid w:val="00B80D61"/>
    <w:rsid w:val="00B81554"/>
    <w:rsid w:val="00B81A5F"/>
    <w:rsid w:val="00B82ECE"/>
    <w:rsid w:val="00B8349B"/>
    <w:rsid w:val="00B83AC6"/>
    <w:rsid w:val="00B84913"/>
    <w:rsid w:val="00B8537D"/>
    <w:rsid w:val="00B85505"/>
    <w:rsid w:val="00B855B9"/>
    <w:rsid w:val="00B87DFD"/>
    <w:rsid w:val="00B9010F"/>
    <w:rsid w:val="00B91E5E"/>
    <w:rsid w:val="00B923BE"/>
    <w:rsid w:val="00B93A83"/>
    <w:rsid w:val="00B94819"/>
    <w:rsid w:val="00B9483C"/>
    <w:rsid w:val="00B94AB4"/>
    <w:rsid w:val="00B957DE"/>
    <w:rsid w:val="00B96505"/>
    <w:rsid w:val="00B96C47"/>
    <w:rsid w:val="00BA0C31"/>
    <w:rsid w:val="00BA2310"/>
    <w:rsid w:val="00BA30A8"/>
    <w:rsid w:val="00BA4554"/>
    <w:rsid w:val="00BA5BDF"/>
    <w:rsid w:val="00BA7596"/>
    <w:rsid w:val="00BB00FD"/>
    <w:rsid w:val="00BB2B67"/>
    <w:rsid w:val="00BB4ACF"/>
    <w:rsid w:val="00BB7104"/>
    <w:rsid w:val="00BB716D"/>
    <w:rsid w:val="00BB7FD1"/>
    <w:rsid w:val="00BC30B7"/>
    <w:rsid w:val="00BC3528"/>
    <w:rsid w:val="00BC41D2"/>
    <w:rsid w:val="00BC458A"/>
    <w:rsid w:val="00BC468E"/>
    <w:rsid w:val="00BC69B9"/>
    <w:rsid w:val="00BC6D44"/>
    <w:rsid w:val="00BC7BCF"/>
    <w:rsid w:val="00BD02D9"/>
    <w:rsid w:val="00BD0C9F"/>
    <w:rsid w:val="00BD2267"/>
    <w:rsid w:val="00BD235B"/>
    <w:rsid w:val="00BD3928"/>
    <w:rsid w:val="00BD40E9"/>
    <w:rsid w:val="00BD6D53"/>
    <w:rsid w:val="00BE0E2D"/>
    <w:rsid w:val="00BE1942"/>
    <w:rsid w:val="00BE2B5E"/>
    <w:rsid w:val="00BE37C6"/>
    <w:rsid w:val="00BE60A0"/>
    <w:rsid w:val="00BE6842"/>
    <w:rsid w:val="00BE72AA"/>
    <w:rsid w:val="00BE7AC2"/>
    <w:rsid w:val="00BF0F15"/>
    <w:rsid w:val="00BF280F"/>
    <w:rsid w:val="00BF29A1"/>
    <w:rsid w:val="00BF3474"/>
    <w:rsid w:val="00BF374B"/>
    <w:rsid w:val="00BF630B"/>
    <w:rsid w:val="00BF63D6"/>
    <w:rsid w:val="00BF6D8F"/>
    <w:rsid w:val="00BF7FF6"/>
    <w:rsid w:val="00C00C37"/>
    <w:rsid w:val="00C00FEC"/>
    <w:rsid w:val="00C02D7B"/>
    <w:rsid w:val="00C054AB"/>
    <w:rsid w:val="00C05755"/>
    <w:rsid w:val="00C06CC4"/>
    <w:rsid w:val="00C113BA"/>
    <w:rsid w:val="00C12845"/>
    <w:rsid w:val="00C130ED"/>
    <w:rsid w:val="00C13BFF"/>
    <w:rsid w:val="00C14002"/>
    <w:rsid w:val="00C146EE"/>
    <w:rsid w:val="00C15A2E"/>
    <w:rsid w:val="00C15D4B"/>
    <w:rsid w:val="00C2137E"/>
    <w:rsid w:val="00C2175B"/>
    <w:rsid w:val="00C21995"/>
    <w:rsid w:val="00C227CB"/>
    <w:rsid w:val="00C22B39"/>
    <w:rsid w:val="00C25F89"/>
    <w:rsid w:val="00C267AD"/>
    <w:rsid w:val="00C26B6E"/>
    <w:rsid w:val="00C2732C"/>
    <w:rsid w:val="00C303BD"/>
    <w:rsid w:val="00C30B1F"/>
    <w:rsid w:val="00C316EF"/>
    <w:rsid w:val="00C3195D"/>
    <w:rsid w:val="00C31F30"/>
    <w:rsid w:val="00C3256E"/>
    <w:rsid w:val="00C33B12"/>
    <w:rsid w:val="00C346A4"/>
    <w:rsid w:val="00C3525B"/>
    <w:rsid w:val="00C358BB"/>
    <w:rsid w:val="00C365E5"/>
    <w:rsid w:val="00C369BB"/>
    <w:rsid w:val="00C36A6E"/>
    <w:rsid w:val="00C37FC8"/>
    <w:rsid w:val="00C40339"/>
    <w:rsid w:val="00C405F2"/>
    <w:rsid w:val="00C412B2"/>
    <w:rsid w:val="00C41A5A"/>
    <w:rsid w:val="00C41B9B"/>
    <w:rsid w:val="00C43462"/>
    <w:rsid w:val="00C4385C"/>
    <w:rsid w:val="00C45680"/>
    <w:rsid w:val="00C4580C"/>
    <w:rsid w:val="00C46450"/>
    <w:rsid w:val="00C502CF"/>
    <w:rsid w:val="00C537DC"/>
    <w:rsid w:val="00C54FEC"/>
    <w:rsid w:val="00C557DC"/>
    <w:rsid w:val="00C55EB8"/>
    <w:rsid w:val="00C5618E"/>
    <w:rsid w:val="00C564C2"/>
    <w:rsid w:val="00C56AF6"/>
    <w:rsid w:val="00C5746E"/>
    <w:rsid w:val="00C57792"/>
    <w:rsid w:val="00C61315"/>
    <w:rsid w:val="00C6141A"/>
    <w:rsid w:val="00C61817"/>
    <w:rsid w:val="00C61F49"/>
    <w:rsid w:val="00C635D1"/>
    <w:rsid w:val="00C63C37"/>
    <w:rsid w:val="00C64A60"/>
    <w:rsid w:val="00C66763"/>
    <w:rsid w:val="00C67631"/>
    <w:rsid w:val="00C70C15"/>
    <w:rsid w:val="00C73CAF"/>
    <w:rsid w:val="00C74851"/>
    <w:rsid w:val="00C756DA"/>
    <w:rsid w:val="00C758A4"/>
    <w:rsid w:val="00C77E65"/>
    <w:rsid w:val="00C81891"/>
    <w:rsid w:val="00C82C47"/>
    <w:rsid w:val="00C82C4E"/>
    <w:rsid w:val="00C842B8"/>
    <w:rsid w:val="00C84D69"/>
    <w:rsid w:val="00C85B3A"/>
    <w:rsid w:val="00C868AB"/>
    <w:rsid w:val="00C87317"/>
    <w:rsid w:val="00C873DA"/>
    <w:rsid w:val="00C907A7"/>
    <w:rsid w:val="00C91A0C"/>
    <w:rsid w:val="00C91A85"/>
    <w:rsid w:val="00C9438E"/>
    <w:rsid w:val="00C9470A"/>
    <w:rsid w:val="00C95C84"/>
    <w:rsid w:val="00C97606"/>
    <w:rsid w:val="00CA0331"/>
    <w:rsid w:val="00CA195E"/>
    <w:rsid w:val="00CA1D38"/>
    <w:rsid w:val="00CA31CE"/>
    <w:rsid w:val="00CA38CD"/>
    <w:rsid w:val="00CA5B0E"/>
    <w:rsid w:val="00CA63B3"/>
    <w:rsid w:val="00CA6AD4"/>
    <w:rsid w:val="00CA7534"/>
    <w:rsid w:val="00CA7B94"/>
    <w:rsid w:val="00CB082E"/>
    <w:rsid w:val="00CB1CE2"/>
    <w:rsid w:val="00CB2731"/>
    <w:rsid w:val="00CB27AC"/>
    <w:rsid w:val="00CB46A9"/>
    <w:rsid w:val="00CB59D5"/>
    <w:rsid w:val="00CB6EE7"/>
    <w:rsid w:val="00CB78FD"/>
    <w:rsid w:val="00CC0231"/>
    <w:rsid w:val="00CC05D7"/>
    <w:rsid w:val="00CC1287"/>
    <w:rsid w:val="00CC3899"/>
    <w:rsid w:val="00CC4912"/>
    <w:rsid w:val="00CC4FCE"/>
    <w:rsid w:val="00CC62B5"/>
    <w:rsid w:val="00CD009B"/>
    <w:rsid w:val="00CD126B"/>
    <w:rsid w:val="00CD1CDC"/>
    <w:rsid w:val="00CD396E"/>
    <w:rsid w:val="00CD5668"/>
    <w:rsid w:val="00CD76E4"/>
    <w:rsid w:val="00CD7E13"/>
    <w:rsid w:val="00CE094D"/>
    <w:rsid w:val="00CE1423"/>
    <w:rsid w:val="00CE1682"/>
    <w:rsid w:val="00CE2281"/>
    <w:rsid w:val="00CE3871"/>
    <w:rsid w:val="00CE47D2"/>
    <w:rsid w:val="00CE4D14"/>
    <w:rsid w:val="00CE5A02"/>
    <w:rsid w:val="00CE78E6"/>
    <w:rsid w:val="00CE7BB3"/>
    <w:rsid w:val="00CF07A7"/>
    <w:rsid w:val="00CF0F9E"/>
    <w:rsid w:val="00CF22CB"/>
    <w:rsid w:val="00CF23C6"/>
    <w:rsid w:val="00CF3AF9"/>
    <w:rsid w:val="00CF3DDF"/>
    <w:rsid w:val="00CF729E"/>
    <w:rsid w:val="00D01FF9"/>
    <w:rsid w:val="00D0517B"/>
    <w:rsid w:val="00D055DA"/>
    <w:rsid w:val="00D07976"/>
    <w:rsid w:val="00D1068D"/>
    <w:rsid w:val="00D124B4"/>
    <w:rsid w:val="00D12B47"/>
    <w:rsid w:val="00D13D18"/>
    <w:rsid w:val="00D151E4"/>
    <w:rsid w:val="00D15390"/>
    <w:rsid w:val="00D160AE"/>
    <w:rsid w:val="00D163CC"/>
    <w:rsid w:val="00D16C39"/>
    <w:rsid w:val="00D207FB"/>
    <w:rsid w:val="00D20867"/>
    <w:rsid w:val="00D22D58"/>
    <w:rsid w:val="00D23C15"/>
    <w:rsid w:val="00D25427"/>
    <w:rsid w:val="00D27AD4"/>
    <w:rsid w:val="00D303F3"/>
    <w:rsid w:val="00D30847"/>
    <w:rsid w:val="00D3097E"/>
    <w:rsid w:val="00D3164C"/>
    <w:rsid w:val="00D3233F"/>
    <w:rsid w:val="00D3343B"/>
    <w:rsid w:val="00D3353F"/>
    <w:rsid w:val="00D35013"/>
    <w:rsid w:val="00D36115"/>
    <w:rsid w:val="00D36547"/>
    <w:rsid w:val="00D36C5D"/>
    <w:rsid w:val="00D375FA"/>
    <w:rsid w:val="00D37709"/>
    <w:rsid w:val="00D40526"/>
    <w:rsid w:val="00D41224"/>
    <w:rsid w:val="00D42311"/>
    <w:rsid w:val="00D439AD"/>
    <w:rsid w:val="00D44098"/>
    <w:rsid w:val="00D4414B"/>
    <w:rsid w:val="00D44B40"/>
    <w:rsid w:val="00D455E1"/>
    <w:rsid w:val="00D45AFE"/>
    <w:rsid w:val="00D46A35"/>
    <w:rsid w:val="00D46C76"/>
    <w:rsid w:val="00D46DDC"/>
    <w:rsid w:val="00D5251E"/>
    <w:rsid w:val="00D52DE3"/>
    <w:rsid w:val="00D5395C"/>
    <w:rsid w:val="00D53CC3"/>
    <w:rsid w:val="00D554DD"/>
    <w:rsid w:val="00D56E2C"/>
    <w:rsid w:val="00D56EC8"/>
    <w:rsid w:val="00D575E9"/>
    <w:rsid w:val="00D57677"/>
    <w:rsid w:val="00D60812"/>
    <w:rsid w:val="00D60DC5"/>
    <w:rsid w:val="00D633B5"/>
    <w:rsid w:val="00D647AB"/>
    <w:rsid w:val="00D64A34"/>
    <w:rsid w:val="00D6531E"/>
    <w:rsid w:val="00D66A49"/>
    <w:rsid w:val="00D7259C"/>
    <w:rsid w:val="00D72670"/>
    <w:rsid w:val="00D72976"/>
    <w:rsid w:val="00D72B72"/>
    <w:rsid w:val="00D72E8C"/>
    <w:rsid w:val="00D736F6"/>
    <w:rsid w:val="00D73FCC"/>
    <w:rsid w:val="00D75CE1"/>
    <w:rsid w:val="00D769F1"/>
    <w:rsid w:val="00D76EEB"/>
    <w:rsid w:val="00D7767F"/>
    <w:rsid w:val="00D805D7"/>
    <w:rsid w:val="00D805F2"/>
    <w:rsid w:val="00D81718"/>
    <w:rsid w:val="00D8479B"/>
    <w:rsid w:val="00D85C63"/>
    <w:rsid w:val="00D87E84"/>
    <w:rsid w:val="00D90C29"/>
    <w:rsid w:val="00D917F8"/>
    <w:rsid w:val="00D9197C"/>
    <w:rsid w:val="00D93615"/>
    <w:rsid w:val="00D97D08"/>
    <w:rsid w:val="00D97DA6"/>
    <w:rsid w:val="00D97F17"/>
    <w:rsid w:val="00DA1CF5"/>
    <w:rsid w:val="00DA261D"/>
    <w:rsid w:val="00DA2CCC"/>
    <w:rsid w:val="00DA2F92"/>
    <w:rsid w:val="00DA408E"/>
    <w:rsid w:val="00DA4C58"/>
    <w:rsid w:val="00DA5278"/>
    <w:rsid w:val="00DA58BD"/>
    <w:rsid w:val="00DA6695"/>
    <w:rsid w:val="00DA7F8E"/>
    <w:rsid w:val="00DB094C"/>
    <w:rsid w:val="00DB208F"/>
    <w:rsid w:val="00DB3275"/>
    <w:rsid w:val="00DB3BC9"/>
    <w:rsid w:val="00DB4C60"/>
    <w:rsid w:val="00DB72D4"/>
    <w:rsid w:val="00DC0F43"/>
    <w:rsid w:val="00DC11A3"/>
    <w:rsid w:val="00DC2285"/>
    <w:rsid w:val="00DC2461"/>
    <w:rsid w:val="00DC31F0"/>
    <w:rsid w:val="00DC3D39"/>
    <w:rsid w:val="00DC3FE7"/>
    <w:rsid w:val="00DC5628"/>
    <w:rsid w:val="00DC62F2"/>
    <w:rsid w:val="00DD1EA5"/>
    <w:rsid w:val="00DD3281"/>
    <w:rsid w:val="00DD4125"/>
    <w:rsid w:val="00DD5A7D"/>
    <w:rsid w:val="00DD6DE2"/>
    <w:rsid w:val="00DD786D"/>
    <w:rsid w:val="00DD7947"/>
    <w:rsid w:val="00DE0B6D"/>
    <w:rsid w:val="00DE18B7"/>
    <w:rsid w:val="00DE2E54"/>
    <w:rsid w:val="00DE38F3"/>
    <w:rsid w:val="00DE3CFB"/>
    <w:rsid w:val="00DE44A1"/>
    <w:rsid w:val="00DE5D56"/>
    <w:rsid w:val="00DE73EF"/>
    <w:rsid w:val="00DE7EDA"/>
    <w:rsid w:val="00DF2856"/>
    <w:rsid w:val="00DF41B4"/>
    <w:rsid w:val="00DF5587"/>
    <w:rsid w:val="00DF6D31"/>
    <w:rsid w:val="00E00545"/>
    <w:rsid w:val="00E02034"/>
    <w:rsid w:val="00E02B23"/>
    <w:rsid w:val="00E02BB1"/>
    <w:rsid w:val="00E031D7"/>
    <w:rsid w:val="00E04BBD"/>
    <w:rsid w:val="00E116F3"/>
    <w:rsid w:val="00E12C89"/>
    <w:rsid w:val="00E1413B"/>
    <w:rsid w:val="00E14A25"/>
    <w:rsid w:val="00E155B4"/>
    <w:rsid w:val="00E16106"/>
    <w:rsid w:val="00E165C8"/>
    <w:rsid w:val="00E2016B"/>
    <w:rsid w:val="00E20541"/>
    <w:rsid w:val="00E25EE6"/>
    <w:rsid w:val="00E26E62"/>
    <w:rsid w:val="00E26F23"/>
    <w:rsid w:val="00E27026"/>
    <w:rsid w:val="00E27A5C"/>
    <w:rsid w:val="00E301A8"/>
    <w:rsid w:val="00E31A36"/>
    <w:rsid w:val="00E3306F"/>
    <w:rsid w:val="00E333B0"/>
    <w:rsid w:val="00E34082"/>
    <w:rsid w:val="00E357D0"/>
    <w:rsid w:val="00E3680A"/>
    <w:rsid w:val="00E3697F"/>
    <w:rsid w:val="00E36A48"/>
    <w:rsid w:val="00E37CF0"/>
    <w:rsid w:val="00E40228"/>
    <w:rsid w:val="00E41384"/>
    <w:rsid w:val="00E44844"/>
    <w:rsid w:val="00E44B2A"/>
    <w:rsid w:val="00E456D5"/>
    <w:rsid w:val="00E46DFD"/>
    <w:rsid w:val="00E46FDC"/>
    <w:rsid w:val="00E470E5"/>
    <w:rsid w:val="00E50325"/>
    <w:rsid w:val="00E50E87"/>
    <w:rsid w:val="00E51F98"/>
    <w:rsid w:val="00E52198"/>
    <w:rsid w:val="00E550B3"/>
    <w:rsid w:val="00E55D95"/>
    <w:rsid w:val="00E5693E"/>
    <w:rsid w:val="00E6063F"/>
    <w:rsid w:val="00E60794"/>
    <w:rsid w:val="00E6165F"/>
    <w:rsid w:val="00E61880"/>
    <w:rsid w:val="00E62A76"/>
    <w:rsid w:val="00E63035"/>
    <w:rsid w:val="00E63F68"/>
    <w:rsid w:val="00E6406A"/>
    <w:rsid w:val="00E64292"/>
    <w:rsid w:val="00E64E6B"/>
    <w:rsid w:val="00E66582"/>
    <w:rsid w:val="00E7039B"/>
    <w:rsid w:val="00E714B9"/>
    <w:rsid w:val="00E72BF7"/>
    <w:rsid w:val="00E73348"/>
    <w:rsid w:val="00E737EA"/>
    <w:rsid w:val="00E73BF7"/>
    <w:rsid w:val="00E74DD8"/>
    <w:rsid w:val="00E757C5"/>
    <w:rsid w:val="00E764AC"/>
    <w:rsid w:val="00E7681A"/>
    <w:rsid w:val="00E76BC0"/>
    <w:rsid w:val="00E76CE4"/>
    <w:rsid w:val="00E76DC1"/>
    <w:rsid w:val="00E773D0"/>
    <w:rsid w:val="00E77C1C"/>
    <w:rsid w:val="00E800B0"/>
    <w:rsid w:val="00E80295"/>
    <w:rsid w:val="00E814AB"/>
    <w:rsid w:val="00E81709"/>
    <w:rsid w:val="00E833D4"/>
    <w:rsid w:val="00E8649F"/>
    <w:rsid w:val="00E86B77"/>
    <w:rsid w:val="00E90353"/>
    <w:rsid w:val="00E90F00"/>
    <w:rsid w:val="00E9170D"/>
    <w:rsid w:val="00E91B64"/>
    <w:rsid w:val="00E9273F"/>
    <w:rsid w:val="00E93F31"/>
    <w:rsid w:val="00E9583F"/>
    <w:rsid w:val="00E95E71"/>
    <w:rsid w:val="00E95FFC"/>
    <w:rsid w:val="00E978EF"/>
    <w:rsid w:val="00EA082B"/>
    <w:rsid w:val="00EA1F40"/>
    <w:rsid w:val="00EA2B63"/>
    <w:rsid w:val="00EA3C2F"/>
    <w:rsid w:val="00EA42EB"/>
    <w:rsid w:val="00EA4599"/>
    <w:rsid w:val="00EA5F09"/>
    <w:rsid w:val="00EA7510"/>
    <w:rsid w:val="00EB0F5E"/>
    <w:rsid w:val="00EB2F92"/>
    <w:rsid w:val="00EB39E4"/>
    <w:rsid w:val="00EB48EF"/>
    <w:rsid w:val="00EB4CA5"/>
    <w:rsid w:val="00EB6A13"/>
    <w:rsid w:val="00EB733B"/>
    <w:rsid w:val="00EB7882"/>
    <w:rsid w:val="00EB7DC9"/>
    <w:rsid w:val="00EC3A37"/>
    <w:rsid w:val="00EC6B37"/>
    <w:rsid w:val="00EC74E7"/>
    <w:rsid w:val="00ED1133"/>
    <w:rsid w:val="00ED3EAD"/>
    <w:rsid w:val="00ED47DC"/>
    <w:rsid w:val="00ED4A3C"/>
    <w:rsid w:val="00ED4FB5"/>
    <w:rsid w:val="00ED5128"/>
    <w:rsid w:val="00EE0527"/>
    <w:rsid w:val="00EE0F29"/>
    <w:rsid w:val="00EE135F"/>
    <w:rsid w:val="00EE138F"/>
    <w:rsid w:val="00EE2749"/>
    <w:rsid w:val="00EE375B"/>
    <w:rsid w:val="00EE3CD5"/>
    <w:rsid w:val="00EE406C"/>
    <w:rsid w:val="00EE457A"/>
    <w:rsid w:val="00EE46C6"/>
    <w:rsid w:val="00EE528B"/>
    <w:rsid w:val="00EE6CB0"/>
    <w:rsid w:val="00EF0830"/>
    <w:rsid w:val="00EF0984"/>
    <w:rsid w:val="00EF0A4F"/>
    <w:rsid w:val="00EF0BE9"/>
    <w:rsid w:val="00EF35E2"/>
    <w:rsid w:val="00EF37AF"/>
    <w:rsid w:val="00EF5338"/>
    <w:rsid w:val="00EF7368"/>
    <w:rsid w:val="00F00B4B"/>
    <w:rsid w:val="00F00CC1"/>
    <w:rsid w:val="00F026CD"/>
    <w:rsid w:val="00F04767"/>
    <w:rsid w:val="00F047A0"/>
    <w:rsid w:val="00F04A46"/>
    <w:rsid w:val="00F061B3"/>
    <w:rsid w:val="00F0623B"/>
    <w:rsid w:val="00F07A22"/>
    <w:rsid w:val="00F07BB6"/>
    <w:rsid w:val="00F1087F"/>
    <w:rsid w:val="00F122D5"/>
    <w:rsid w:val="00F1325B"/>
    <w:rsid w:val="00F13859"/>
    <w:rsid w:val="00F138DF"/>
    <w:rsid w:val="00F139E1"/>
    <w:rsid w:val="00F13CC6"/>
    <w:rsid w:val="00F14656"/>
    <w:rsid w:val="00F17692"/>
    <w:rsid w:val="00F21B29"/>
    <w:rsid w:val="00F22E11"/>
    <w:rsid w:val="00F237CB"/>
    <w:rsid w:val="00F24FE9"/>
    <w:rsid w:val="00F25B37"/>
    <w:rsid w:val="00F25D2B"/>
    <w:rsid w:val="00F25F2E"/>
    <w:rsid w:val="00F25F64"/>
    <w:rsid w:val="00F26014"/>
    <w:rsid w:val="00F26146"/>
    <w:rsid w:val="00F33768"/>
    <w:rsid w:val="00F355A3"/>
    <w:rsid w:val="00F364C0"/>
    <w:rsid w:val="00F36DD5"/>
    <w:rsid w:val="00F37803"/>
    <w:rsid w:val="00F37A53"/>
    <w:rsid w:val="00F37A7F"/>
    <w:rsid w:val="00F40063"/>
    <w:rsid w:val="00F40220"/>
    <w:rsid w:val="00F40329"/>
    <w:rsid w:val="00F41564"/>
    <w:rsid w:val="00F425BB"/>
    <w:rsid w:val="00F4291C"/>
    <w:rsid w:val="00F43D53"/>
    <w:rsid w:val="00F45156"/>
    <w:rsid w:val="00F46BCB"/>
    <w:rsid w:val="00F46E2F"/>
    <w:rsid w:val="00F507D3"/>
    <w:rsid w:val="00F51D2C"/>
    <w:rsid w:val="00F52753"/>
    <w:rsid w:val="00F5344E"/>
    <w:rsid w:val="00F53B1A"/>
    <w:rsid w:val="00F55DBB"/>
    <w:rsid w:val="00F56EFC"/>
    <w:rsid w:val="00F57A6C"/>
    <w:rsid w:val="00F6104B"/>
    <w:rsid w:val="00F612C7"/>
    <w:rsid w:val="00F61D6E"/>
    <w:rsid w:val="00F628BC"/>
    <w:rsid w:val="00F62A34"/>
    <w:rsid w:val="00F62D45"/>
    <w:rsid w:val="00F64505"/>
    <w:rsid w:val="00F648D6"/>
    <w:rsid w:val="00F65EF4"/>
    <w:rsid w:val="00F66A68"/>
    <w:rsid w:val="00F709FA"/>
    <w:rsid w:val="00F71667"/>
    <w:rsid w:val="00F7180B"/>
    <w:rsid w:val="00F7191C"/>
    <w:rsid w:val="00F726BC"/>
    <w:rsid w:val="00F72820"/>
    <w:rsid w:val="00F74144"/>
    <w:rsid w:val="00F750FC"/>
    <w:rsid w:val="00F76AFE"/>
    <w:rsid w:val="00F8094D"/>
    <w:rsid w:val="00F80CB8"/>
    <w:rsid w:val="00F8115F"/>
    <w:rsid w:val="00F8148D"/>
    <w:rsid w:val="00F8326D"/>
    <w:rsid w:val="00F83E23"/>
    <w:rsid w:val="00F8497E"/>
    <w:rsid w:val="00F861A3"/>
    <w:rsid w:val="00F90041"/>
    <w:rsid w:val="00F9023B"/>
    <w:rsid w:val="00F90E48"/>
    <w:rsid w:val="00F92421"/>
    <w:rsid w:val="00F92A98"/>
    <w:rsid w:val="00F93A2D"/>
    <w:rsid w:val="00F9486D"/>
    <w:rsid w:val="00F95876"/>
    <w:rsid w:val="00F9636E"/>
    <w:rsid w:val="00F97146"/>
    <w:rsid w:val="00F976B7"/>
    <w:rsid w:val="00FA1D52"/>
    <w:rsid w:val="00FA2A0E"/>
    <w:rsid w:val="00FA3154"/>
    <w:rsid w:val="00FA5673"/>
    <w:rsid w:val="00FA5A87"/>
    <w:rsid w:val="00FA5EE8"/>
    <w:rsid w:val="00FA7A85"/>
    <w:rsid w:val="00FA7A91"/>
    <w:rsid w:val="00FA7FDD"/>
    <w:rsid w:val="00FB030F"/>
    <w:rsid w:val="00FB0E00"/>
    <w:rsid w:val="00FB2983"/>
    <w:rsid w:val="00FB35AE"/>
    <w:rsid w:val="00FB38E5"/>
    <w:rsid w:val="00FB432C"/>
    <w:rsid w:val="00FB53AE"/>
    <w:rsid w:val="00FB6F64"/>
    <w:rsid w:val="00FB75C9"/>
    <w:rsid w:val="00FB7713"/>
    <w:rsid w:val="00FC0D25"/>
    <w:rsid w:val="00FC17C0"/>
    <w:rsid w:val="00FC3C51"/>
    <w:rsid w:val="00FC5935"/>
    <w:rsid w:val="00FC596C"/>
    <w:rsid w:val="00FC71E9"/>
    <w:rsid w:val="00FC7BF5"/>
    <w:rsid w:val="00FD0C4F"/>
    <w:rsid w:val="00FD10A8"/>
    <w:rsid w:val="00FD40F6"/>
    <w:rsid w:val="00FD4A86"/>
    <w:rsid w:val="00FD5AE9"/>
    <w:rsid w:val="00FD5BBF"/>
    <w:rsid w:val="00FD6933"/>
    <w:rsid w:val="00FD6FA6"/>
    <w:rsid w:val="00FE1FB0"/>
    <w:rsid w:val="00FE4224"/>
    <w:rsid w:val="00FE4564"/>
    <w:rsid w:val="00FE4B1B"/>
    <w:rsid w:val="00FE5384"/>
    <w:rsid w:val="00FE7ACD"/>
    <w:rsid w:val="00FF03FA"/>
    <w:rsid w:val="00FF1251"/>
    <w:rsid w:val="00FF1BFA"/>
    <w:rsid w:val="00FF24CC"/>
    <w:rsid w:val="00FF3860"/>
    <w:rsid w:val="00FF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6DE7A-13EA-432D-809E-6CBAA1D3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6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6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Yee</dc:creator>
  <cp:keywords/>
  <dc:description/>
  <cp:lastModifiedBy>Connie Yee</cp:lastModifiedBy>
  <cp:revision>2</cp:revision>
  <dcterms:created xsi:type="dcterms:W3CDTF">2016-03-13T21:57:00Z</dcterms:created>
  <dcterms:modified xsi:type="dcterms:W3CDTF">2016-03-21T19:26:00Z</dcterms:modified>
</cp:coreProperties>
</file>