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F2" w:rsidRDefault="00343CF2" w:rsidP="0045324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429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sleycolleg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97" cy="9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6CA" w:rsidRDefault="00C17544" w:rsidP="000750AC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br/>
      </w:r>
      <w:r w:rsidR="00DC0C7B">
        <w:rPr>
          <w:rFonts w:asciiTheme="majorHAnsi" w:hAnsiTheme="majorHAnsi"/>
          <w:b/>
          <w:sz w:val="36"/>
          <w:szCs w:val="36"/>
        </w:rPr>
        <w:t>Waiver/Decline of Health Coverage</w:t>
      </w:r>
      <w:r w:rsidR="003C56CA">
        <w:rPr>
          <w:rFonts w:asciiTheme="majorHAnsi" w:hAnsiTheme="majorHAnsi"/>
          <w:b/>
          <w:sz w:val="36"/>
          <w:szCs w:val="36"/>
        </w:rPr>
        <w:t xml:space="preserve"> </w:t>
      </w:r>
    </w:p>
    <w:p w:rsidR="00E06D37" w:rsidRPr="00E06D37" w:rsidRDefault="003C56CA" w:rsidP="000750AC">
      <w:pPr>
        <w:spacing w:after="0" w:line="240" w:lineRule="auto"/>
        <w:jc w:val="center"/>
        <w:rPr>
          <w:i/>
        </w:rPr>
      </w:pPr>
      <w:r>
        <w:rPr>
          <w:rFonts w:asciiTheme="majorHAnsi" w:hAnsiTheme="majorHAnsi"/>
          <w:b/>
          <w:sz w:val="36"/>
          <w:szCs w:val="36"/>
        </w:rPr>
        <w:t xml:space="preserve">Offered by </w:t>
      </w:r>
      <w:r w:rsidRPr="003C56CA">
        <w:rPr>
          <w:rFonts w:asciiTheme="majorHAnsi" w:hAnsiTheme="majorHAnsi"/>
          <w:b/>
          <w:sz w:val="36"/>
          <w:szCs w:val="36"/>
        </w:rPr>
        <w:t>Wellesley College</w:t>
      </w:r>
      <w:r w:rsidR="00DC0C7B">
        <w:rPr>
          <w:rFonts w:asciiTheme="majorHAnsi" w:hAnsiTheme="majorHAnsi"/>
          <w:b/>
          <w:sz w:val="36"/>
          <w:szCs w:val="36"/>
        </w:rPr>
        <w:br/>
      </w:r>
      <w:r w:rsidR="00F177E2" w:rsidRPr="000750AC">
        <w:rPr>
          <w:b/>
          <w:i/>
          <w:sz w:val="28"/>
          <w:szCs w:val="28"/>
        </w:rPr>
        <w:t xml:space="preserve"> </w:t>
      </w:r>
      <w:r w:rsidR="00EE5FAA">
        <w:rPr>
          <w:i/>
        </w:rPr>
        <w:t>(Rev. September 2016</w:t>
      </w:r>
      <w:r w:rsidR="00E06D37" w:rsidRPr="00E06D37">
        <w:rPr>
          <w:i/>
        </w:rPr>
        <w:t>)</w:t>
      </w:r>
    </w:p>
    <w:p w:rsidR="00DC0C7B" w:rsidRPr="00DC0C7B" w:rsidRDefault="00C17544" w:rsidP="00DC0C7B">
      <w:pPr>
        <w:rPr>
          <w:sz w:val="24"/>
          <w:szCs w:val="24"/>
        </w:rPr>
      </w:pPr>
      <w:r>
        <w:rPr>
          <w:b/>
          <w:color w:val="0070C0"/>
          <w:sz w:val="28"/>
          <w:szCs w:val="28"/>
        </w:rPr>
        <w:br/>
      </w:r>
      <w:r w:rsidR="00DC0C7B" w:rsidRPr="00DC0C7B">
        <w:rPr>
          <w:sz w:val="24"/>
          <w:szCs w:val="24"/>
        </w:rPr>
        <w:t xml:space="preserve">I acknowledge that I have been offered health insurance by Wellesley College that would have covered </w:t>
      </w:r>
      <w:proofErr w:type="gramStart"/>
      <w:r w:rsidR="00DC0C7B" w:rsidRPr="00DC0C7B">
        <w:rPr>
          <w:sz w:val="24"/>
          <w:szCs w:val="24"/>
        </w:rPr>
        <w:t>myself and my dependents</w:t>
      </w:r>
      <w:proofErr w:type="gramEnd"/>
      <w:r w:rsidR="00DC0C7B" w:rsidRPr="00DC0C7B">
        <w:rPr>
          <w:sz w:val="24"/>
          <w:szCs w:val="24"/>
        </w:rPr>
        <w:t xml:space="preserve">. I have advised Wellesley College that I am </w:t>
      </w:r>
      <w:r w:rsidR="00DC0C7B">
        <w:rPr>
          <w:sz w:val="24"/>
          <w:szCs w:val="24"/>
        </w:rPr>
        <w:t xml:space="preserve">declining health coverage through the College </w:t>
      </w:r>
      <w:r w:rsidR="00DC0C7B" w:rsidRPr="00DC0C7B">
        <w:rPr>
          <w:sz w:val="24"/>
          <w:szCs w:val="24"/>
        </w:rPr>
        <w:t xml:space="preserve">and </w:t>
      </w:r>
      <w:r w:rsidR="00DC0C7B">
        <w:rPr>
          <w:sz w:val="24"/>
          <w:szCs w:val="24"/>
        </w:rPr>
        <w:t>have accepted a conditional opt-</w:t>
      </w:r>
      <w:r w:rsidR="00DC0C7B" w:rsidRPr="00DC0C7B">
        <w:rPr>
          <w:sz w:val="24"/>
          <w:szCs w:val="24"/>
        </w:rPr>
        <w:t xml:space="preserve">out </w:t>
      </w:r>
      <w:r w:rsidR="00DC0C7B">
        <w:rPr>
          <w:sz w:val="24"/>
          <w:szCs w:val="24"/>
        </w:rPr>
        <w:t>payment from the College equal to a total of $1,000 for the calendar year (pro-rated if I have a partial year of coverage).</w:t>
      </w:r>
    </w:p>
    <w:p w:rsidR="00DC0C7B" w:rsidRDefault="00DC0C7B" w:rsidP="00DC0C7B">
      <w:pPr>
        <w:rPr>
          <w:sz w:val="24"/>
          <w:szCs w:val="24"/>
        </w:rPr>
      </w:pPr>
      <w:r>
        <w:rPr>
          <w:sz w:val="24"/>
          <w:szCs w:val="24"/>
        </w:rPr>
        <w:t>I understand that:</w:t>
      </w:r>
    </w:p>
    <w:p w:rsidR="00DC0C7B" w:rsidRPr="00DC0C7B" w:rsidRDefault="00DC0C7B" w:rsidP="00DC0C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C0C7B">
        <w:rPr>
          <w:sz w:val="24"/>
          <w:szCs w:val="24"/>
        </w:rPr>
        <w:t>The opt-out payment is taxable and that it will be added to my paychecks during the</w:t>
      </w:r>
      <w:r w:rsidR="00C618F4">
        <w:rPr>
          <w:sz w:val="24"/>
          <w:szCs w:val="24"/>
        </w:rPr>
        <w:t xml:space="preserve"> year</w:t>
      </w:r>
      <w:r w:rsidRPr="00DC0C7B">
        <w:rPr>
          <w:sz w:val="24"/>
          <w:szCs w:val="24"/>
        </w:rPr>
        <w:t xml:space="preserve">. </w:t>
      </w:r>
    </w:p>
    <w:p w:rsidR="00DC0C7B" w:rsidRPr="00DC0C7B" w:rsidRDefault="00DC0C7B" w:rsidP="00DC0C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C0C7B">
        <w:rPr>
          <w:sz w:val="24"/>
          <w:szCs w:val="24"/>
        </w:rPr>
        <w:t>If I terminate from Wellesley College during the year, I will not be entitled to any remaining opt-out payments.</w:t>
      </w:r>
    </w:p>
    <w:p w:rsidR="00DC0C7B" w:rsidRDefault="00DC0C7B" w:rsidP="00DC0C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C0C7B">
        <w:rPr>
          <w:sz w:val="24"/>
          <w:szCs w:val="24"/>
        </w:rPr>
        <w:t xml:space="preserve">If the terms of the Wellesley College Welfare Benefit Plan change in regards to the opt-out payment, the opt-out payment could be discontinued at any time. </w:t>
      </w:r>
    </w:p>
    <w:p w:rsidR="00DA16C4" w:rsidRDefault="00DA16C4" w:rsidP="00DC0C7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 must advise Wellesley College immediately if I am no longer covered by another health plan.</w:t>
      </w:r>
    </w:p>
    <w:p w:rsidR="00DA16C4" w:rsidRPr="00DA16C4" w:rsidRDefault="00DA16C4" w:rsidP="00DA1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Acknowledgement and Signature</w:t>
      </w:r>
    </w:p>
    <w:p w:rsidR="00DC0C7B" w:rsidRDefault="00DC0C7B" w:rsidP="00DC0C7B">
      <w:pPr>
        <w:rPr>
          <w:sz w:val="24"/>
          <w:szCs w:val="24"/>
        </w:rPr>
      </w:pPr>
      <w:r w:rsidRPr="00DC0C7B">
        <w:rPr>
          <w:sz w:val="24"/>
          <w:szCs w:val="24"/>
        </w:rPr>
        <w:t>I represent to Wellesley College that I, and my dependents (if applicable)</w:t>
      </w:r>
      <w:r>
        <w:rPr>
          <w:sz w:val="24"/>
          <w:szCs w:val="24"/>
        </w:rPr>
        <w:t>,</w:t>
      </w:r>
      <w:r w:rsidRPr="00DC0C7B">
        <w:rPr>
          <w:sz w:val="24"/>
          <w:szCs w:val="24"/>
        </w:rPr>
        <w:t xml:space="preserve"> have health insurance coverage through________________________</w:t>
      </w:r>
      <w:r>
        <w:rPr>
          <w:sz w:val="24"/>
          <w:szCs w:val="24"/>
        </w:rPr>
        <w:t>_______________</w:t>
      </w:r>
      <w:r w:rsidR="00C409B0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="0026700F">
        <w:rPr>
          <w:sz w:val="24"/>
          <w:szCs w:val="24"/>
        </w:rPr>
        <w:t>________</w:t>
      </w:r>
      <w:r>
        <w:rPr>
          <w:sz w:val="24"/>
          <w:szCs w:val="24"/>
        </w:rPr>
        <w:t xml:space="preserve"> (</w:t>
      </w:r>
      <w:r w:rsidR="0026700F">
        <w:rPr>
          <w:sz w:val="24"/>
          <w:szCs w:val="24"/>
        </w:rPr>
        <w:t>employer name)</w:t>
      </w:r>
      <w:r w:rsidRPr="00DC0C7B">
        <w:rPr>
          <w:sz w:val="24"/>
          <w:szCs w:val="24"/>
        </w:rPr>
        <w:t>.</w:t>
      </w:r>
    </w:p>
    <w:p w:rsidR="00DC0C7B" w:rsidRDefault="00DC0C7B" w:rsidP="003C56C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</w:t>
      </w:r>
      <w:r w:rsidR="00C409B0">
        <w:rPr>
          <w:sz w:val="24"/>
          <w:szCs w:val="24"/>
        </w:rPr>
        <w:t>__</w:t>
      </w:r>
      <w:r>
        <w:rPr>
          <w:sz w:val="24"/>
          <w:szCs w:val="24"/>
        </w:rPr>
        <w:t>_____ (Printed)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Spouse Name: _________________________________________________________________________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Coverage through: 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Dependent name: _______________________________________________________________________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Coverage through: 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Dependent name: _______________________________________________________________________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Coverage through: 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Dependent name: 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Coverage through: ______________________________________________________________________</w:t>
      </w:r>
    </w:p>
    <w:p w:rsidR="003C56CA" w:rsidRDefault="003C56CA" w:rsidP="003C56CA">
      <w:pPr>
        <w:spacing w:before="120" w:after="0" w:line="240" w:lineRule="auto"/>
        <w:rPr>
          <w:sz w:val="24"/>
          <w:szCs w:val="24"/>
        </w:rPr>
      </w:pPr>
    </w:p>
    <w:p w:rsidR="003C56CA" w:rsidRPr="00DC0C7B" w:rsidRDefault="00DC0C7B" w:rsidP="00DC0C7B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</w:t>
      </w:r>
      <w:r w:rsidR="00C409B0">
        <w:rPr>
          <w:sz w:val="24"/>
          <w:szCs w:val="24"/>
        </w:rPr>
        <w:t>_</w:t>
      </w:r>
      <w:r>
        <w:rPr>
          <w:sz w:val="24"/>
          <w:szCs w:val="24"/>
        </w:rPr>
        <w:t xml:space="preserve">   Date Signed</w:t>
      </w:r>
      <w:r w:rsidR="00C409B0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</w:t>
      </w:r>
      <w:bookmarkStart w:id="0" w:name="_GoBack"/>
      <w:bookmarkEnd w:id="0"/>
    </w:p>
    <w:sectPr w:rsidR="003C56CA" w:rsidRPr="00DC0C7B" w:rsidSect="00C17544">
      <w:footerReference w:type="default" r:id="rId9"/>
      <w:pgSz w:w="12240" w:h="15840"/>
      <w:pgMar w:top="864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55" w:rsidRDefault="00002755" w:rsidP="00596E6F">
      <w:pPr>
        <w:spacing w:after="0" w:line="240" w:lineRule="auto"/>
      </w:pPr>
      <w:r>
        <w:separator/>
      </w:r>
    </w:p>
  </w:endnote>
  <w:endnote w:type="continuationSeparator" w:id="0">
    <w:p w:rsidR="00002755" w:rsidRDefault="00002755" w:rsidP="0059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Cd">
    <w:altName w:val="ITC Franklin Gothic Book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6F" w:rsidRDefault="0018346F">
    <w:pPr>
      <w:pStyle w:val="Footer"/>
      <w:jc w:val="right"/>
    </w:pPr>
  </w:p>
  <w:p w:rsidR="00596E6F" w:rsidRDefault="00596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55" w:rsidRDefault="00002755" w:rsidP="00596E6F">
      <w:pPr>
        <w:spacing w:after="0" w:line="240" w:lineRule="auto"/>
      </w:pPr>
      <w:r>
        <w:separator/>
      </w:r>
    </w:p>
  </w:footnote>
  <w:footnote w:type="continuationSeparator" w:id="0">
    <w:p w:rsidR="00002755" w:rsidRDefault="00002755" w:rsidP="0059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576"/>
    <w:multiLevelType w:val="hybridMultilevel"/>
    <w:tmpl w:val="A40E1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F8D"/>
    <w:multiLevelType w:val="hybridMultilevel"/>
    <w:tmpl w:val="8DCC2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8CB"/>
    <w:multiLevelType w:val="hybridMultilevel"/>
    <w:tmpl w:val="DF94C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5BD2"/>
    <w:multiLevelType w:val="hybridMultilevel"/>
    <w:tmpl w:val="ED068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0E40"/>
    <w:multiLevelType w:val="hybridMultilevel"/>
    <w:tmpl w:val="FE803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510E5"/>
    <w:multiLevelType w:val="hybridMultilevel"/>
    <w:tmpl w:val="EA1A6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08D6"/>
    <w:multiLevelType w:val="hybridMultilevel"/>
    <w:tmpl w:val="B2A4D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7ECC"/>
    <w:multiLevelType w:val="hybridMultilevel"/>
    <w:tmpl w:val="92E6E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3F2"/>
    <w:multiLevelType w:val="hybridMultilevel"/>
    <w:tmpl w:val="6310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46420"/>
    <w:multiLevelType w:val="hybridMultilevel"/>
    <w:tmpl w:val="EF9001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0A4754"/>
    <w:multiLevelType w:val="hybridMultilevel"/>
    <w:tmpl w:val="51360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6194A"/>
    <w:multiLevelType w:val="hybridMultilevel"/>
    <w:tmpl w:val="E310A3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80BEB"/>
    <w:multiLevelType w:val="hybridMultilevel"/>
    <w:tmpl w:val="FC0E3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F3225"/>
    <w:multiLevelType w:val="hybridMultilevel"/>
    <w:tmpl w:val="329E6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603E9"/>
    <w:multiLevelType w:val="hybridMultilevel"/>
    <w:tmpl w:val="C428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3041"/>
    <w:multiLevelType w:val="hybridMultilevel"/>
    <w:tmpl w:val="E6B2F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971FB6"/>
    <w:multiLevelType w:val="hybridMultilevel"/>
    <w:tmpl w:val="8F648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B5DD3"/>
    <w:multiLevelType w:val="hybridMultilevel"/>
    <w:tmpl w:val="96E8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047B"/>
    <w:multiLevelType w:val="hybridMultilevel"/>
    <w:tmpl w:val="35FC5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93553"/>
    <w:multiLevelType w:val="hybridMultilevel"/>
    <w:tmpl w:val="59B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9CE"/>
    <w:multiLevelType w:val="hybridMultilevel"/>
    <w:tmpl w:val="384E9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6FB4"/>
    <w:multiLevelType w:val="hybridMultilevel"/>
    <w:tmpl w:val="47B42A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BC51DF"/>
    <w:multiLevelType w:val="hybridMultilevel"/>
    <w:tmpl w:val="2F84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31843"/>
    <w:multiLevelType w:val="hybridMultilevel"/>
    <w:tmpl w:val="A178E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9DD"/>
    <w:multiLevelType w:val="hybridMultilevel"/>
    <w:tmpl w:val="95844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F63D6"/>
    <w:multiLevelType w:val="hybridMultilevel"/>
    <w:tmpl w:val="6A721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A2662"/>
    <w:multiLevelType w:val="hybridMultilevel"/>
    <w:tmpl w:val="FF7E2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9783C"/>
    <w:multiLevelType w:val="hybridMultilevel"/>
    <w:tmpl w:val="D7F2F010"/>
    <w:lvl w:ilvl="0" w:tplc="4EA2236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F953E5"/>
    <w:multiLevelType w:val="hybridMultilevel"/>
    <w:tmpl w:val="35C07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1"/>
  </w:num>
  <w:num w:numId="5">
    <w:abstractNumId w:val="6"/>
  </w:num>
  <w:num w:numId="6">
    <w:abstractNumId w:val="5"/>
  </w:num>
  <w:num w:numId="7">
    <w:abstractNumId w:val="28"/>
  </w:num>
  <w:num w:numId="8">
    <w:abstractNumId w:val="25"/>
  </w:num>
  <w:num w:numId="9">
    <w:abstractNumId w:val="1"/>
  </w:num>
  <w:num w:numId="10">
    <w:abstractNumId w:val="12"/>
  </w:num>
  <w:num w:numId="11">
    <w:abstractNumId w:val="14"/>
  </w:num>
  <w:num w:numId="12">
    <w:abstractNumId w:val="19"/>
  </w:num>
  <w:num w:numId="13">
    <w:abstractNumId w:val="26"/>
  </w:num>
  <w:num w:numId="14">
    <w:abstractNumId w:val="9"/>
  </w:num>
  <w:num w:numId="15">
    <w:abstractNumId w:val="23"/>
  </w:num>
  <w:num w:numId="16">
    <w:abstractNumId w:val="0"/>
  </w:num>
  <w:num w:numId="17">
    <w:abstractNumId w:val="10"/>
  </w:num>
  <w:num w:numId="18">
    <w:abstractNumId w:val="16"/>
  </w:num>
  <w:num w:numId="19">
    <w:abstractNumId w:val="27"/>
  </w:num>
  <w:num w:numId="20">
    <w:abstractNumId w:val="20"/>
  </w:num>
  <w:num w:numId="21">
    <w:abstractNumId w:val="7"/>
  </w:num>
  <w:num w:numId="22">
    <w:abstractNumId w:val="4"/>
  </w:num>
  <w:num w:numId="23">
    <w:abstractNumId w:val="15"/>
  </w:num>
  <w:num w:numId="24">
    <w:abstractNumId w:val="3"/>
  </w:num>
  <w:num w:numId="25">
    <w:abstractNumId w:val="13"/>
  </w:num>
  <w:num w:numId="26">
    <w:abstractNumId w:val="17"/>
  </w:num>
  <w:num w:numId="27">
    <w:abstractNumId w:val="2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7"/>
    <w:rsid w:val="00002755"/>
    <w:rsid w:val="0001052C"/>
    <w:rsid w:val="00013B6C"/>
    <w:rsid w:val="00030A54"/>
    <w:rsid w:val="000750AC"/>
    <w:rsid w:val="000A2071"/>
    <w:rsid w:val="00117833"/>
    <w:rsid w:val="001402C2"/>
    <w:rsid w:val="00151B3C"/>
    <w:rsid w:val="00155D4D"/>
    <w:rsid w:val="0018346F"/>
    <w:rsid w:val="001A08E7"/>
    <w:rsid w:val="001A2691"/>
    <w:rsid w:val="001B140E"/>
    <w:rsid w:val="002043E7"/>
    <w:rsid w:val="00257597"/>
    <w:rsid w:val="0026700F"/>
    <w:rsid w:val="002E2175"/>
    <w:rsid w:val="002E28F1"/>
    <w:rsid w:val="00343CF2"/>
    <w:rsid w:val="00376B03"/>
    <w:rsid w:val="003B6965"/>
    <w:rsid w:val="003C56CA"/>
    <w:rsid w:val="00414749"/>
    <w:rsid w:val="0042193A"/>
    <w:rsid w:val="0045324F"/>
    <w:rsid w:val="00454990"/>
    <w:rsid w:val="00464D8F"/>
    <w:rsid w:val="00467D01"/>
    <w:rsid w:val="004B0F4E"/>
    <w:rsid w:val="004D2555"/>
    <w:rsid w:val="00535992"/>
    <w:rsid w:val="00596E6F"/>
    <w:rsid w:val="00597D06"/>
    <w:rsid w:val="005B11F8"/>
    <w:rsid w:val="005D1156"/>
    <w:rsid w:val="00606B56"/>
    <w:rsid w:val="00620249"/>
    <w:rsid w:val="0062680C"/>
    <w:rsid w:val="00641465"/>
    <w:rsid w:val="00671CD7"/>
    <w:rsid w:val="006863FD"/>
    <w:rsid w:val="006925CA"/>
    <w:rsid w:val="006978FB"/>
    <w:rsid w:val="006E4BA0"/>
    <w:rsid w:val="006E59A5"/>
    <w:rsid w:val="00721A38"/>
    <w:rsid w:val="00733549"/>
    <w:rsid w:val="00742DEB"/>
    <w:rsid w:val="00752611"/>
    <w:rsid w:val="00774D59"/>
    <w:rsid w:val="007B4484"/>
    <w:rsid w:val="007F14B7"/>
    <w:rsid w:val="008122DD"/>
    <w:rsid w:val="00815186"/>
    <w:rsid w:val="00827C6A"/>
    <w:rsid w:val="00841ABF"/>
    <w:rsid w:val="00854AE7"/>
    <w:rsid w:val="00867AC5"/>
    <w:rsid w:val="008D1D90"/>
    <w:rsid w:val="008D3807"/>
    <w:rsid w:val="0090091F"/>
    <w:rsid w:val="0093290B"/>
    <w:rsid w:val="00932D8E"/>
    <w:rsid w:val="00986D12"/>
    <w:rsid w:val="009C2F06"/>
    <w:rsid w:val="009E42EA"/>
    <w:rsid w:val="00A03833"/>
    <w:rsid w:val="00A47B07"/>
    <w:rsid w:val="00A50714"/>
    <w:rsid w:val="00A60257"/>
    <w:rsid w:val="00A6315B"/>
    <w:rsid w:val="00A64BFF"/>
    <w:rsid w:val="00A7209A"/>
    <w:rsid w:val="00A94CF7"/>
    <w:rsid w:val="00AB7D59"/>
    <w:rsid w:val="00AD16A7"/>
    <w:rsid w:val="00B35F56"/>
    <w:rsid w:val="00B473BF"/>
    <w:rsid w:val="00B65235"/>
    <w:rsid w:val="00B73AA9"/>
    <w:rsid w:val="00B77701"/>
    <w:rsid w:val="00B82C11"/>
    <w:rsid w:val="00B91800"/>
    <w:rsid w:val="00B93715"/>
    <w:rsid w:val="00B96196"/>
    <w:rsid w:val="00BC20A9"/>
    <w:rsid w:val="00BC226C"/>
    <w:rsid w:val="00BE46DE"/>
    <w:rsid w:val="00C114FA"/>
    <w:rsid w:val="00C1330C"/>
    <w:rsid w:val="00C17544"/>
    <w:rsid w:val="00C25AD2"/>
    <w:rsid w:val="00C409B0"/>
    <w:rsid w:val="00C40B6D"/>
    <w:rsid w:val="00C54DB6"/>
    <w:rsid w:val="00C618F4"/>
    <w:rsid w:val="00C67D77"/>
    <w:rsid w:val="00C71768"/>
    <w:rsid w:val="00C90744"/>
    <w:rsid w:val="00CC1360"/>
    <w:rsid w:val="00CD6BFE"/>
    <w:rsid w:val="00CF16E1"/>
    <w:rsid w:val="00CF2B9A"/>
    <w:rsid w:val="00CF76A4"/>
    <w:rsid w:val="00D01F18"/>
    <w:rsid w:val="00D53A1B"/>
    <w:rsid w:val="00D659B9"/>
    <w:rsid w:val="00D90684"/>
    <w:rsid w:val="00DA16C4"/>
    <w:rsid w:val="00DB4365"/>
    <w:rsid w:val="00DC0C7B"/>
    <w:rsid w:val="00DE17E4"/>
    <w:rsid w:val="00DE194E"/>
    <w:rsid w:val="00E005EA"/>
    <w:rsid w:val="00E032D7"/>
    <w:rsid w:val="00E06D37"/>
    <w:rsid w:val="00E20FED"/>
    <w:rsid w:val="00E224A0"/>
    <w:rsid w:val="00E71386"/>
    <w:rsid w:val="00E74DF7"/>
    <w:rsid w:val="00E9197A"/>
    <w:rsid w:val="00EC1D43"/>
    <w:rsid w:val="00EE3047"/>
    <w:rsid w:val="00EE5FAA"/>
    <w:rsid w:val="00F10F81"/>
    <w:rsid w:val="00F177E2"/>
    <w:rsid w:val="00F3638A"/>
    <w:rsid w:val="00F526A3"/>
    <w:rsid w:val="00F66701"/>
    <w:rsid w:val="00F67E2E"/>
    <w:rsid w:val="00F75468"/>
    <w:rsid w:val="00F85053"/>
    <w:rsid w:val="00FA31F8"/>
    <w:rsid w:val="00FB0F36"/>
    <w:rsid w:val="00FD2EC5"/>
    <w:rsid w:val="00FD441D"/>
    <w:rsid w:val="00FE514F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6F"/>
  </w:style>
  <w:style w:type="paragraph" w:styleId="Footer">
    <w:name w:val="footer"/>
    <w:basedOn w:val="Normal"/>
    <w:link w:val="FooterChar"/>
    <w:uiPriority w:val="99"/>
    <w:unhideWhenUsed/>
    <w:rsid w:val="005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6F"/>
  </w:style>
  <w:style w:type="character" w:styleId="CommentReference">
    <w:name w:val="annotation reference"/>
    <w:basedOn w:val="DefaultParagraphFont"/>
    <w:uiPriority w:val="99"/>
    <w:semiHidden/>
    <w:unhideWhenUsed/>
    <w:rsid w:val="00C5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14"/>
    <w:rPr>
      <w:color w:val="0000FF" w:themeColor="hyperlink"/>
      <w:u w:val="single"/>
    </w:rPr>
  </w:style>
  <w:style w:type="character" w:customStyle="1" w:styleId="A6">
    <w:name w:val="A6"/>
    <w:uiPriority w:val="99"/>
    <w:rsid w:val="00BC20A9"/>
    <w:rPr>
      <w:rFonts w:cs="ITC Franklin Gothic BookC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6F"/>
  </w:style>
  <w:style w:type="paragraph" w:styleId="Footer">
    <w:name w:val="footer"/>
    <w:basedOn w:val="Normal"/>
    <w:link w:val="FooterChar"/>
    <w:uiPriority w:val="99"/>
    <w:unhideWhenUsed/>
    <w:rsid w:val="0059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6F"/>
  </w:style>
  <w:style w:type="character" w:styleId="CommentReference">
    <w:name w:val="annotation reference"/>
    <w:basedOn w:val="DefaultParagraphFont"/>
    <w:uiPriority w:val="99"/>
    <w:semiHidden/>
    <w:unhideWhenUsed/>
    <w:rsid w:val="00C5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14"/>
    <w:rPr>
      <w:color w:val="0000FF" w:themeColor="hyperlink"/>
      <w:u w:val="single"/>
    </w:rPr>
  </w:style>
  <w:style w:type="character" w:customStyle="1" w:styleId="A6">
    <w:name w:val="A6"/>
    <w:uiPriority w:val="99"/>
    <w:rsid w:val="00BC20A9"/>
    <w:rPr>
      <w:rFonts w:cs="ITC Franklin Gothic BookC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Crosby</dc:creator>
  <cp:lastModifiedBy>Mei Ling Messner</cp:lastModifiedBy>
  <cp:revision>2</cp:revision>
  <cp:lastPrinted>2014-12-15T13:29:00Z</cp:lastPrinted>
  <dcterms:created xsi:type="dcterms:W3CDTF">2016-10-12T15:00:00Z</dcterms:created>
  <dcterms:modified xsi:type="dcterms:W3CDTF">2016-10-12T15:00:00Z</dcterms:modified>
</cp:coreProperties>
</file>