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6" w:rsidRPr="0084438D" w:rsidRDefault="00F71F26" w:rsidP="00F71F26">
      <w:pPr>
        <w:jc w:val="center"/>
        <w:rPr>
          <w:rFonts w:asciiTheme="majorHAnsi" w:hAnsiTheme="majorHAnsi"/>
          <w:b/>
          <w:sz w:val="28"/>
          <w:szCs w:val="28"/>
        </w:rPr>
      </w:pPr>
      <w:r w:rsidRPr="0084438D">
        <w:rPr>
          <w:rFonts w:asciiTheme="majorHAnsi" w:hAnsiTheme="majorHAnsi"/>
          <w:b/>
          <w:sz w:val="28"/>
          <w:szCs w:val="28"/>
        </w:rPr>
        <w:t>Wellesley College</w:t>
      </w:r>
      <w:r w:rsidR="008A334A">
        <w:rPr>
          <w:rFonts w:asciiTheme="majorHAnsi" w:hAnsiTheme="majorHAnsi"/>
          <w:b/>
          <w:sz w:val="28"/>
          <w:szCs w:val="28"/>
        </w:rPr>
        <w:br/>
      </w:r>
      <w:bookmarkStart w:id="0" w:name="_GoBack"/>
      <w:bookmarkEnd w:id="0"/>
      <w:r w:rsidRPr="0084438D">
        <w:rPr>
          <w:rFonts w:asciiTheme="majorHAnsi" w:hAnsiTheme="majorHAnsi"/>
          <w:b/>
          <w:sz w:val="28"/>
          <w:szCs w:val="28"/>
        </w:rPr>
        <w:t>Role Document</w:t>
      </w:r>
    </w:p>
    <w:p w:rsidR="00F71F26" w:rsidRPr="00270693" w:rsidRDefault="00F71F26" w:rsidP="00E326D7">
      <w:pPr>
        <w:rPr>
          <w:b/>
        </w:rPr>
      </w:pPr>
    </w:p>
    <w:p w:rsidR="00E326D7" w:rsidRPr="004E28A6" w:rsidRDefault="00E326D7" w:rsidP="00E32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26D7" w:rsidRPr="0084438D" w:rsidTr="00DD1FDA">
        <w:trPr>
          <w:trHeight w:val="1296"/>
        </w:trPr>
        <w:tc>
          <w:tcPr>
            <w:tcW w:w="9576" w:type="dxa"/>
          </w:tcPr>
          <w:p w:rsidR="00726EE4" w:rsidRPr="0084438D" w:rsidRDefault="00726EE4" w:rsidP="00726EE4">
            <w:pPr>
              <w:rPr>
                <w:b/>
              </w:rPr>
            </w:pPr>
            <w:r w:rsidRPr="0084438D">
              <w:rPr>
                <w:b/>
              </w:rPr>
              <w:t>For HR Use Only:</w:t>
            </w:r>
          </w:p>
          <w:p w:rsidR="00726EE4" w:rsidRPr="0084438D" w:rsidRDefault="00726EE4" w:rsidP="00726EE4"/>
          <w:p w:rsidR="00E326D7" w:rsidRPr="0084438D" w:rsidRDefault="00E326D7" w:rsidP="00D92F54">
            <w:pPr>
              <w:rPr>
                <w:b/>
              </w:rPr>
            </w:pPr>
            <w:r w:rsidRPr="0084438D">
              <w:rPr>
                <w:b/>
              </w:rPr>
              <w:t>Level:</w:t>
            </w:r>
          </w:p>
          <w:p w:rsidR="00E326D7" w:rsidRPr="0084438D" w:rsidRDefault="00E326D7" w:rsidP="00D92F54">
            <w:pPr>
              <w:rPr>
                <w:b/>
              </w:rPr>
            </w:pPr>
            <w:r w:rsidRPr="0084438D">
              <w:rPr>
                <w:b/>
              </w:rPr>
              <w:t>Exemption Status:</w:t>
            </w:r>
          </w:p>
          <w:p w:rsidR="00E326D7" w:rsidRPr="0084438D" w:rsidRDefault="00E326D7" w:rsidP="00D92F54">
            <w:pPr>
              <w:rPr>
                <w:b/>
              </w:rPr>
            </w:pPr>
            <w:r w:rsidRPr="0084438D">
              <w:rPr>
                <w:b/>
              </w:rPr>
              <w:t>Position #:</w:t>
            </w:r>
          </w:p>
          <w:p w:rsidR="00E326D7" w:rsidRPr="0084438D" w:rsidRDefault="00E326D7" w:rsidP="00D92F54">
            <w:pPr>
              <w:rPr>
                <w:b/>
              </w:rPr>
            </w:pPr>
            <w:r w:rsidRPr="0084438D">
              <w:rPr>
                <w:b/>
              </w:rPr>
              <w:t>Approved by:</w:t>
            </w:r>
          </w:p>
          <w:p w:rsidR="00E326D7" w:rsidRPr="0084438D" w:rsidRDefault="00E326D7" w:rsidP="00D92F54">
            <w:pPr>
              <w:rPr>
                <w:b/>
              </w:rPr>
            </w:pPr>
            <w:r w:rsidRPr="0084438D">
              <w:rPr>
                <w:b/>
              </w:rPr>
              <w:t>Date:</w:t>
            </w:r>
          </w:p>
        </w:tc>
      </w:tr>
    </w:tbl>
    <w:p w:rsidR="00E326D7" w:rsidRPr="0084438D" w:rsidRDefault="00E326D7" w:rsidP="00E326D7"/>
    <w:p w:rsidR="00726EE4" w:rsidRPr="0084438D" w:rsidRDefault="00726EE4" w:rsidP="00E326D7">
      <w:pPr>
        <w:rPr>
          <w:b/>
        </w:rPr>
      </w:pPr>
    </w:p>
    <w:p w:rsidR="00E326D7" w:rsidRPr="0084438D" w:rsidRDefault="004E28A6" w:rsidP="00E326D7">
      <w:r w:rsidRPr="0084438D">
        <w:rPr>
          <w:b/>
        </w:rPr>
        <w:t xml:space="preserve">General </w:t>
      </w:r>
      <w:r w:rsidR="00DD1FDA" w:rsidRPr="0084438D">
        <w:rPr>
          <w:b/>
        </w:rPr>
        <w:t>Information</w:t>
      </w:r>
    </w:p>
    <w:p w:rsidR="004E28A6" w:rsidRPr="0084438D" w:rsidRDefault="004E28A6" w:rsidP="00E326D7"/>
    <w:p w:rsidR="004E28A6" w:rsidRPr="0084438D" w:rsidRDefault="004E28A6" w:rsidP="00E326D7">
      <w:r w:rsidRPr="0084438D">
        <w:t>Job Title:</w:t>
      </w:r>
    </w:p>
    <w:p w:rsidR="004E28A6" w:rsidRPr="0084438D" w:rsidRDefault="004E28A6" w:rsidP="00E326D7"/>
    <w:p w:rsidR="004E28A6" w:rsidRPr="0084438D" w:rsidRDefault="00DD1FDA" w:rsidP="00E326D7">
      <w:r w:rsidRPr="0084438D">
        <w:t>Depar</w:t>
      </w:r>
      <w:r w:rsidR="004E28A6" w:rsidRPr="0084438D">
        <w:t>tment:</w:t>
      </w:r>
    </w:p>
    <w:p w:rsidR="004E28A6" w:rsidRPr="0084438D" w:rsidRDefault="004E28A6" w:rsidP="00E326D7"/>
    <w:p w:rsidR="004E28A6" w:rsidRPr="0084438D" w:rsidRDefault="002C38AC" w:rsidP="00E326D7">
      <w:r>
        <w:t>Reports to</w:t>
      </w:r>
      <w:r w:rsidR="004E28A6" w:rsidRPr="0084438D">
        <w:t xml:space="preserve"> (Position Name):</w:t>
      </w:r>
    </w:p>
    <w:p w:rsidR="004E28A6" w:rsidRPr="0084438D" w:rsidRDefault="004E28A6" w:rsidP="00E326D7">
      <w:pPr>
        <w:rPr>
          <w:b/>
        </w:rPr>
      </w:pPr>
    </w:p>
    <w:p w:rsidR="004E28A6" w:rsidRPr="0084438D" w:rsidRDefault="00142382" w:rsidP="00E326D7">
      <w:r w:rsidRPr="0084438D">
        <w:rPr>
          <w:b/>
        </w:rPr>
        <w:t>Position</w:t>
      </w:r>
      <w:r w:rsidR="004E28A6" w:rsidRPr="0084438D">
        <w:rPr>
          <w:b/>
        </w:rPr>
        <w:t xml:space="preserve"> Summary</w:t>
      </w:r>
    </w:p>
    <w:p w:rsidR="004E28A6" w:rsidRPr="0084438D" w:rsidRDefault="009D42D3" w:rsidP="00E326D7">
      <w:pPr>
        <w:rPr>
          <w:i/>
        </w:rPr>
      </w:pPr>
      <w:r w:rsidRPr="0084438D">
        <w:rPr>
          <w:i/>
        </w:rPr>
        <w:t>Provide a brief overview of the role.</w:t>
      </w:r>
    </w:p>
    <w:p w:rsidR="009D42D3" w:rsidRPr="0084438D" w:rsidRDefault="009D42D3" w:rsidP="00E326D7"/>
    <w:p w:rsidR="009D42D3" w:rsidRPr="0084438D" w:rsidRDefault="009D42D3" w:rsidP="00E326D7"/>
    <w:p w:rsidR="009D42D3" w:rsidRPr="0084438D" w:rsidRDefault="009D42D3" w:rsidP="00E326D7"/>
    <w:p w:rsidR="009D42D3" w:rsidRDefault="009D42D3" w:rsidP="00E326D7"/>
    <w:p w:rsidR="0084438D" w:rsidRPr="0084438D" w:rsidRDefault="0084438D" w:rsidP="00E326D7"/>
    <w:p w:rsidR="009D42D3" w:rsidRPr="0084438D" w:rsidRDefault="009D42D3" w:rsidP="00E326D7"/>
    <w:p w:rsidR="009D42D3" w:rsidRPr="0084438D" w:rsidRDefault="009D42D3" w:rsidP="00E326D7"/>
    <w:p w:rsidR="009D42D3" w:rsidRPr="0084438D" w:rsidRDefault="009D42D3" w:rsidP="00E326D7">
      <w:r w:rsidRPr="0084438D">
        <w:rPr>
          <w:b/>
        </w:rPr>
        <w:t>Pr</w:t>
      </w:r>
      <w:r w:rsidR="0084438D" w:rsidRPr="0084438D">
        <w:rPr>
          <w:b/>
        </w:rPr>
        <w:t>imary Position Responsibilities</w:t>
      </w:r>
    </w:p>
    <w:p w:rsidR="009D42D3" w:rsidRPr="0084438D" w:rsidRDefault="009D42D3" w:rsidP="00E326D7">
      <w:pPr>
        <w:rPr>
          <w:i/>
        </w:rPr>
      </w:pPr>
      <w:r w:rsidRPr="0084438D">
        <w:rPr>
          <w:i/>
        </w:rPr>
        <w:t>List the primary duties of the role</w:t>
      </w:r>
      <w:r w:rsidR="0084438D">
        <w:rPr>
          <w:i/>
        </w:rPr>
        <w:t xml:space="preserve">. </w:t>
      </w:r>
      <w:r w:rsidRPr="0084438D">
        <w:rPr>
          <w:i/>
        </w:rPr>
        <w:t>Most roles have 5 to 6 primary responsibilities</w:t>
      </w:r>
      <w:r w:rsidR="0084438D">
        <w:rPr>
          <w:i/>
        </w:rPr>
        <w:t xml:space="preserve">. </w:t>
      </w:r>
      <w:r w:rsidRPr="0084438D">
        <w:rPr>
          <w:i/>
        </w:rPr>
        <w:t>Focus on major responsibilities not specific tasks</w:t>
      </w:r>
      <w:r w:rsidR="0084438D">
        <w:rPr>
          <w:i/>
        </w:rPr>
        <w:t xml:space="preserve">. </w:t>
      </w:r>
      <w:r w:rsidRPr="0084438D">
        <w:rPr>
          <w:i/>
        </w:rPr>
        <w:t>List the prima</w:t>
      </w:r>
      <w:r w:rsidR="00DD1FDA" w:rsidRPr="0084438D">
        <w:rPr>
          <w:i/>
        </w:rPr>
        <w:t xml:space="preserve">ry duties in order of </w:t>
      </w:r>
      <w:r w:rsidR="0084438D">
        <w:rPr>
          <w:i/>
        </w:rPr>
        <w:t xml:space="preserve">the </w:t>
      </w:r>
      <w:r w:rsidR="00DD1FDA" w:rsidRPr="0084438D">
        <w:rPr>
          <w:i/>
        </w:rPr>
        <w:t>percentage of time spent on that duty</w:t>
      </w:r>
      <w:r w:rsidR="0084438D">
        <w:rPr>
          <w:i/>
        </w:rPr>
        <w:t xml:space="preserve">. </w:t>
      </w:r>
    </w:p>
    <w:p w:rsidR="00DD1FDA" w:rsidRPr="0084438D" w:rsidRDefault="00DD1FDA" w:rsidP="00E326D7"/>
    <w:p w:rsidR="00DD1FDA" w:rsidRPr="0084438D" w:rsidRDefault="00DD1FDA" w:rsidP="00E326D7"/>
    <w:p w:rsidR="00DD1FDA" w:rsidRPr="0084438D" w:rsidRDefault="00DD1FDA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F71F26" w:rsidRPr="0084438D" w:rsidRDefault="00F71F26" w:rsidP="00E326D7"/>
    <w:p w:rsidR="0084438D" w:rsidRDefault="0084438D">
      <w:pPr>
        <w:rPr>
          <w:b/>
        </w:rPr>
      </w:pPr>
      <w:r>
        <w:rPr>
          <w:b/>
        </w:rPr>
        <w:br w:type="page"/>
      </w:r>
    </w:p>
    <w:p w:rsidR="00DD1FDA" w:rsidRPr="0084438D" w:rsidRDefault="0084438D" w:rsidP="00E326D7">
      <w:pPr>
        <w:rPr>
          <w:b/>
        </w:rPr>
      </w:pPr>
      <w:r>
        <w:rPr>
          <w:b/>
        </w:rPr>
        <w:lastRenderedPageBreak/>
        <w:t>Performance Profile</w:t>
      </w:r>
    </w:p>
    <w:p w:rsidR="00DD1FDA" w:rsidRPr="0084438D" w:rsidRDefault="00DD1FDA" w:rsidP="00E326D7">
      <w:pPr>
        <w:rPr>
          <w:i/>
        </w:rPr>
      </w:pPr>
      <w:r w:rsidRPr="0084438D">
        <w:rPr>
          <w:i/>
        </w:rPr>
        <w:t>Describe 3 or 4 measures of successful performance</w:t>
      </w:r>
      <w:r w:rsidR="0084438D">
        <w:rPr>
          <w:i/>
        </w:rPr>
        <w:t xml:space="preserve">. </w:t>
      </w:r>
      <w:r w:rsidRPr="0084438D">
        <w:rPr>
          <w:i/>
        </w:rPr>
        <w:t>Primary measures of performance may include such dimensions as accuracy, reliability, timeliness, turnaround time, program effectiveness, high levels of service, etc</w:t>
      </w:r>
      <w:r w:rsidR="0084438D">
        <w:rPr>
          <w:i/>
        </w:rPr>
        <w:t xml:space="preserve">. </w:t>
      </w:r>
    </w:p>
    <w:p w:rsidR="00DD1FDA" w:rsidRPr="0084438D" w:rsidRDefault="00DD1FDA" w:rsidP="00E326D7">
      <w:pPr>
        <w:rPr>
          <w:b/>
        </w:rPr>
      </w:pPr>
    </w:p>
    <w:p w:rsidR="00DD1FDA" w:rsidRPr="0084438D" w:rsidRDefault="00DD1FDA" w:rsidP="00E326D7">
      <w:pPr>
        <w:rPr>
          <w:b/>
        </w:rPr>
      </w:pPr>
    </w:p>
    <w:p w:rsidR="00DD1FDA" w:rsidRPr="0084438D" w:rsidRDefault="00DD1FDA" w:rsidP="00E326D7">
      <w:pPr>
        <w:rPr>
          <w:b/>
        </w:rPr>
      </w:pPr>
    </w:p>
    <w:p w:rsidR="00DD1FDA" w:rsidRPr="0084438D" w:rsidRDefault="00DD1FDA" w:rsidP="00E326D7">
      <w:pPr>
        <w:rPr>
          <w:b/>
        </w:rPr>
      </w:pPr>
    </w:p>
    <w:p w:rsidR="00DD1FDA" w:rsidRPr="0084438D" w:rsidRDefault="00DD1FDA" w:rsidP="00E326D7">
      <w:pPr>
        <w:rPr>
          <w:b/>
        </w:rPr>
      </w:pPr>
    </w:p>
    <w:p w:rsidR="00DD1FDA" w:rsidRPr="0084438D" w:rsidRDefault="00DD1FDA" w:rsidP="00E326D7">
      <w:pPr>
        <w:rPr>
          <w:b/>
        </w:rPr>
      </w:pPr>
    </w:p>
    <w:p w:rsidR="006F1B53" w:rsidRPr="0084438D" w:rsidRDefault="006F1B53" w:rsidP="00E326D7">
      <w:pPr>
        <w:rPr>
          <w:b/>
        </w:rPr>
      </w:pPr>
    </w:p>
    <w:p w:rsidR="00DD1FDA" w:rsidRPr="0084438D" w:rsidRDefault="0084438D" w:rsidP="00E326D7">
      <w:pPr>
        <w:rPr>
          <w:b/>
        </w:rPr>
      </w:pPr>
      <w:r>
        <w:rPr>
          <w:b/>
        </w:rPr>
        <w:t>Supervisor Responsibilities</w:t>
      </w:r>
    </w:p>
    <w:p w:rsidR="00DD1FDA" w:rsidRPr="0084438D" w:rsidRDefault="00DD1FDA" w:rsidP="00E326D7">
      <w:pPr>
        <w:rPr>
          <w:i/>
        </w:rPr>
      </w:pPr>
      <w:r w:rsidRPr="0084438D">
        <w:rPr>
          <w:i/>
        </w:rPr>
        <w:t>List positions (if any) supervised.</w:t>
      </w:r>
    </w:p>
    <w:p w:rsidR="00DD1FDA" w:rsidRPr="0084438D" w:rsidRDefault="00DD1FDA" w:rsidP="00E326D7"/>
    <w:p w:rsidR="00DD1FDA" w:rsidRDefault="00DD1FDA" w:rsidP="00E326D7"/>
    <w:p w:rsidR="0084438D" w:rsidRPr="0084438D" w:rsidRDefault="0084438D" w:rsidP="00E326D7"/>
    <w:p w:rsidR="00DD1FDA" w:rsidRPr="0084438D" w:rsidRDefault="0084438D" w:rsidP="00E326D7">
      <w:r>
        <w:rPr>
          <w:b/>
        </w:rPr>
        <w:t>Education Required</w:t>
      </w:r>
    </w:p>
    <w:p w:rsidR="00DD1FDA" w:rsidRPr="0084438D" w:rsidRDefault="0084438D" w:rsidP="00E326D7">
      <w:pPr>
        <w:rPr>
          <w:i/>
        </w:rPr>
      </w:pPr>
      <w:r>
        <w:rPr>
          <w:i/>
        </w:rPr>
        <w:t>Note the m</w:t>
      </w:r>
      <w:r w:rsidR="00DD1FDA" w:rsidRPr="0084438D">
        <w:rPr>
          <w:i/>
        </w:rPr>
        <w:t>ini</w:t>
      </w:r>
      <w:r w:rsidR="006F1B53" w:rsidRPr="0084438D">
        <w:rPr>
          <w:i/>
        </w:rPr>
        <w:t>mum level of education required</w:t>
      </w:r>
      <w:r>
        <w:rPr>
          <w:i/>
        </w:rPr>
        <w:t xml:space="preserve">. </w:t>
      </w:r>
      <w:r w:rsidR="006F1B53" w:rsidRPr="0084438D">
        <w:rPr>
          <w:i/>
        </w:rPr>
        <w:t>Also include specific certifications if necessary for the role.</w:t>
      </w:r>
    </w:p>
    <w:p w:rsidR="006F1B53" w:rsidRDefault="006F1B53" w:rsidP="00E326D7"/>
    <w:p w:rsidR="0084438D" w:rsidRPr="0084438D" w:rsidRDefault="0084438D" w:rsidP="00E326D7"/>
    <w:p w:rsidR="006F1B53" w:rsidRPr="0084438D" w:rsidRDefault="006F1B53" w:rsidP="00E326D7"/>
    <w:p w:rsidR="006F1B53" w:rsidRPr="0084438D" w:rsidRDefault="0084438D" w:rsidP="00E326D7">
      <w:r>
        <w:rPr>
          <w:b/>
        </w:rPr>
        <w:t>Experience Required</w:t>
      </w:r>
    </w:p>
    <w:p w:rsidR="006F1B53" w:rsidRPr="0084438D" w:rsidRDefault="006F1B53" w:rsidP="00E326D7">
      <w:pPr>
        <w:rPr>
          <w:i/>
        </w:rPr>
      </w:pPr>
      <w:r w:rsidRPr="0084438D">
        <w:rPr>
          <w:i/>
        </w:rPr>
        <w:t>Describe the typical minimum experience required.</w:t>
      </w:r>
    </w:p>
    <w:p w:rsidR="006F1B53" w:rsidRPr="0084438D" w:rsidRDefault="006F1B53" w:rsidP="00E326D7"/>
    <w:p w:rsidR="006F1B53" w:rsidRPr="0084438D" w:rsidRDefault="006F1B53" w:rsidP="00E326D7"/>
    <w:p w:rsidR="00F71F26" w:rsidRPr="0084438D" w:rsidRDefault="00F71F26" w:rsidP="00E326D7"/>
    <w:p w:rsidR="006F1B53" w:rsidRPr="0084438D" w:rsidRDefault="0084438D" w:rsidP="00E326D7">
      <w:pPr>
        <w:rPr>
          <w:b/>
        </w:rPr>
      </w:pPr>
      <w:r>
        <w:rPr>
          <w:b/>
        </w:rPr>
        <w:t>Skills and Abilities Required</w:t>
      </w:r>
    </w:p>
    <w:p w:rsidR="006F1B53" w:rsidRPr="0084438D" w:rsidRDefault="006F1B53" w:rsidP="00E326D7">
      <w:pPr>
        <w:rPr>
          <w:i/>
        </w:rPr>
      </w:pPr>
      <w:r w:rsidRPr="0084438D">
        <w:rPr>
          <w:i/>
        </w:rPr>
        <w:t xml:space="preserve">Describe </w:t>
      </w:r>
      <w:r w:rsidR="0084438D">
        <w:rPr>
          <w:i/>
        </w:rPr>
        <w:t xml:space="preserve">the </w:t>
      </w:r>
      <w:r w:rsidRPr="0084438D">
        <w:rPr>
          <w:i/>
        </w:rPr>
        <w:t xml:space="preserve">skills and abilities required to </w:t>
      </w:r>
      <w:r w:rsidR="0084438D">
        <w:rPr>
          <w:i/>
        </w:rPr>
        <w:t xml:space="preserve">perform the role successfully. </w:t>
      </w:r>
      <w:r w:rsidRPr="0084438D">
        <w:rPr>
          <w:i/>
        </w:rPr>
        <w:t>Skills and abilities may include such factors as familiarity with a particular type of software, writing skills, attention to detail, proofreading.</w:t>
      </w:r>
    </w:p>
    <w:p w:rsidR="00623F59" w:rsidRPr="0084438D" w:rsidRDefault="00623F59" w:rsidP="00E326D7"/>
    <w:p w:rsidR="00623F59" w:rsidRPr="0084438D" w:rsidRDefault="00623F59" w:rsidP="00E326D7"/>
    <w:p w:rsidR="00623F59" w:rsidRPr="0084438D" w:rsidRDefault="00623F59" w:rsidP="00E326D7"/>
    <w:p w:rsidR="00F71F26" w:rsidRPr="0084438D" w:rsidRDefault="00F71F26" w:rsidP="00E326D7"/>
    <w:p w:rsidR="00F71F26" w:rsidRPr="0084438D" w:rsidRDefault="00F71F26" w:rsidP="00E326D7"/>
    <w:p w:rsidR="00623F59" w:rsidRPr="0084438D" w:rsidRDefault="00623F59" w:rsidP="00E326D7"/>
    <w:p w:rsidR="00623F59" w:rsidRPr="0084438D" w:rsidRDefault="00DB7F74" w:rsidP="00E326D7">
      <w:pPr>
        <w:rPr>
          <w:b/>
        </w:rPr>
      </w:pPr>
      <w:r>
        <w:rPr>
          <w:b/>
        </w:rPr>
        <w:t>Other</w:t>
      </w:r>
    </w:p>
    <w:p w:rsidR="00623F59" w:rsidRPr="0084438D" w:rsidRDefault="00623F59" w:rsidP="00E326D7">
      <w:pPr>
        <w:rPr>
          <w:i/>
        </w:rPr>
      </w:pPr>
      <w:r w:rsidRPr="0084438D">
        <w:rPr>
          <w:i/>
        </w:rPr>
        <w:t xml:space="preserve">Include any additional comments </w:t>
      </w:r>
      <w:r w:rsidR="00F71F26" w:rsidRPr="0084438D">
        <w:rPr>
          <w:i/>
        </w:rPr>
        <w:t>that are important in understanding this position’s role and impact on Wellesley College.</w:t>
      </w:r>
    </w:p>
    <w:p w:rsidR="00F71F26" w:rsidRPr="0084438D" w:rsidRDefault="00F71F26" w:rsidP="00E326D7"/>
    <w:p w:rsidR="00F71F26" w:rsidRPr="0084438D" w:rsidRDefault="00F71F26" w:rsidP="00E326D7"/>
    <w:sectPr w:rsidR="00F71F26" w:rsidRPr="0084438D" w:rsidSect="0084438D">
      <w:footerReference w:type="default" r:id="rId8"/>
      <w:pgSz w:w="12240" w:h="15840" w:code="1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94" w:rsidRDefault="00652794" w:rsidP="00726EE4">
      <w:r>
        <w:separator/>
      </w:r>
    </w:p>
  </w:endnote>
  <w:endnote w:type="continuationSeparator" w:id="0">
    <w:p w:rsidR="00652794" w:rsidRDefault="00652794" w:rsidP="007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4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6EE4" w:rsidRDefault="0072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3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3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EE4" w:rsidRDefault="0072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94" w:rsidRDefault="00652794" w:rsidP="00726EE4">
      <w:r>
        <w:separator/>
      </w:r>
    </w:p>
  </w:footnote>
  <w:footnote w:type="continuationSeparator" w:id="0">
    <w:p w:rsidR="00652794" w:rsidRDefault="00652794" w:rsidP="0072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AC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7"/>
    <w:rsid w:val="00142382"/>
    <w:rsid w:val="00177C6E"/>
    <w:rsid w:val="00270693"/>
    <w:rsid w:val="002C38AC"/>
    <w:rsid w:val="002D09CF"/>
    <w:rsid w:val="004C2A64"/>
    <w:rsid w:val="004E28A6"/>
    <w:rsid w:val="004E4DCF"/>
    <w:rsid w:val="00623F59"/>
    <w:rsid w:val="00652794"/>
    <w:rsid w:val="006912A7"/>
    <w:rsid w:val="006F1B53"/>
    <w:rsid w:val="00726EE4"/>
    <w:rsid w:val="0084438D"/>
    <w:rsid w:val="008A334A"/>
    <w:rsid w:val="009D42D3"/>
    <w:rsid w:val="00AF5DF5"/>
    <w:rsid w:val="00CC4D98"/>
    <w:rsid w:val="00DB7F74"/>
    <w:rsid w:val="00DD1FDA"/>
    <w:rsid w:val="00E326D7"/>
    <w:rsid w:val="00EB6635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Krajewski</dc:creator>
  <cp:lastModifiedBy>June R Cassidy</cp:lastModifiedBy>
  <cp:revision>2</cp:revision>
  <cp:lastPrinted>2015-06-02T16:34:00Z</cp:lastPrinted>
  <dcterms:created xsi:type="dcterms:W3CDTF">2015-06-04T13:50:00Z</dcterms:created>
  <dcterms:modified xsi:type="dcterms:W3CDTF">2015-06-04T13:50:00Z</dcterms:modified>
</cp:coreProperties>
</file>