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85DE" w14:textId="77777777" w:rsidR="0020778B" w:rsidRPr="00D17388" w:rsidRDefault="0020778B">
      <w:pPr>
        <w:jc w:val="center"/>
        <w:rPr>
          <w:b/>
          <w:sz w:val="28"/>
          <w:szCs w:val="28"/>
        </w:rPr>
      </w:pPr>
      <w:r w:rsidRPr="00D17388">
        <w:rPr>
          <w:b/>
          <w:sz w:val="28"/>
          <w:szCs w:val="28"/>
        </w:rPr>
        <w:t>Acceleration Petition</w:t>
      </w:r>
    </w:p>
    <w:p w14:paraId="01837B2E" w14:textId="77777777" w:rsidR="00447003" w:rsidRPr="00D77FDA" w:rsidRDefault="00447003">
      <w:pPr>
        <w:jc w:val="center"/>
      </w:pPr>
      <w:r w:rsidRPr="00D77FDA">
        <w:t xml:space="preserve">If you are considering finishing </w:t>
      </w:r>
      <w:r w:rsidR="00D77FDA" w:rsidRPr="00D77FDA">
        <w:t xml:space="preserve">your degree in fewer than eight semesters, please complete this form and meet with your Class Dean to review your plans.  </w:t>
      </w:r>
    </w:p>
    <w:p w14:paraId="2C194BE9" w14:textId="77777777" w:rsidR="0020778B" w:rsidRDefault="0020778B"/>
    <w:p w14:paraId="6181E5F6" w14:textId="77777777" w:rsidR="0020778B" w:rsidRDefault="0020778B">
      <w:pPr>
        <w:rPr>
          <w:sz w:val="20"/>
        </w:rPr>
      </w:pPr>
      <w:r>
        <w:rPr>
          <w:sz w:val="20"/>
        </w:rPr>
        <w:t>Name: __________________________________</w:t>
      </w:r>
    </w:p>
    <w:p w14:paraId="4F5FFC2D" w14:textId="77777777" w:rsidR="0020778B" w:rsidRDefault="0020778B">
      <w:pPr>
        <w:rPr>
          <w:sz w:val="20"/>
        </w:rPr>
      </w:pPr>
    </w:p>
    <w:p w14:paraId="305A186D" w14:textId="77777777" w:rsidR="0020778B" w:rsidRDefault="0020778B">
      <w:pPr>
        <w:rPr>
          <w:sz w:val="20"/>
        </w:rPr>
      </w:pPr>
      <w:r>
        <w:rPr>
          <w:sz w:val="20"/>
        </w:rPr>
        <w:t>I.D.#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 </w:t>
      </w:r>
    </w:p>
    <w:p w14:paraId="0B67CB6B" w14:textId="77777777" w:rsidR="0020778B" w:rsidRDefault="0020778B">
      <w:pPr>
        <w:rPr>
          <w:sz w:val="20"/>
        </w:rPr>
      </w:pPr>
    </w:p>
    <w:p w14:paraId="27F375BB" w14:textId="77777777" w:rsidR="0020778B" w:rsidRDefault="0020778B">
      <w:pPr>
        <w:rPr>
          <w:sz w:val="20"/>
        </w:rPr>
      </w:pPr>
      <w:r>
        <w:rPr>
          <w:sz w:val="20"/>
        </w:rPr>
        <w:t>Current Class: _______</w:t>
      </w:r>
    </w:p>
    <w:p w14:paraId="41F840B4" w14:textId="77777777" w:rsidR="0020778B" w:rsidRDefault="0020778B">
      <w:pPr>
        <w:rPr>
          <w:sz w:val="20"/>
        </w:rPr>
      </w:pPr>
    </w:p>
    <w:p w14:paraId="6BD714F3" w14:textId="77777777" w:rsidR="0020778B" w:rsidRDefault="0020778B">
      <w:pPr>
        <w:rPr>
          <w:sz w:val="20"/>
        </w:rPr>
      </w:pPr>
      <w:r>
        <w:rPr>
          <w:sz w:val="20"/>
        </w:rPr>
        <w:t xml:space="preserve">I am petitioning to accelerate by a semester/year (circle one).  </w:t>
      </w:r>
    </w:p>
    <w:p w14:paraId="354BAD22" w14:textId="77777777" w:rsidR="0020778B" w:rsidRDefault="0020778B">
      <w:pPr>
        <w:rPr>
          <w:sz w:val="20"/>
        </w:rPr>
      </w:pPr>
    </w:p>
    <w:p w14:paraId="333DB8C2" w14:textId="77777777" w:rsidR="0020778B" w:rsidRDefault="0020778B">
      <w:pPr>
        <w:rPr>
          <w:sz w:val="20"/>
        </w:rPr>
      </w:pPr>
      <w:r>
        <w:rPr>
          <w:sz w:val="20"/>
        </w:rPr>
        <w:t xml:space="preserve">I plan to finish my coursework at the end of fall/spring </w:t>
      </w:r>
      <w:r>
        <w:rPr>
          <w:sz w:val="18"/>
        </w:rPr>
        <w:t>(circle one)</w:t>
      </w:r>
      <w:r>
        <w:rPr>
          <w:sz w:val="20"/>
        </w:rPr>
        <w:t>, 20__</w:t>
      </w:r>
      <w:r w:rsidR="00C03B7F">
        <w:rPr>
          <w:sz w:val="20"/>
        </w:rPr>
        <w:t>__</w:t>
      </w:r>
      <w:r>
        <w:rPr>
          <w:sz w:val="20"/>
        </w:rPr>
        <w:t xml:space="preserve">. </w:t>
      </w:r>
    </w:p>
    <w:p w14:paraId="61E5C849" w14:textId="77777777" w:rsidR="0020778B" w:rsidRDefault="0020778B">
      <w:pPr>
        <w:rPr>
          <w:sz w:val="20"/>
        </w:rPr>
      </w:pPr>
    </w:p>
    <w:p w14:paraId="4741823E" w14:textId="77777777" w:rsidR="0020778B" w:rsidRDefault="0020778B">
      <w:pPr>
        <w:rPr>
          <w:sz w:val="20"/>
        </w:rPr>
      </w:pPr>
      <w:r>
        <w:rPr>
          <w:sz w:val="20"/>
        </w:rPr>
        <w:t>I intend to complete the degree requirements according to the following plan:</w:t>
      </w:r>
    </w:p>
    <w:p w14:paraId="372E69AD" w14:textId="77777777" w:rsidR="0020778B" w:rsidRDefault="0020778B">
      <w:pPr>
        <w:rPr>
          <w:sz w:val="18"/>
        </w:rPr>
      </w:pPr>
      <w:r>
        <w:t xml:space="preserve">               </w:t>
      </w:r>
      <w:r>
        <w:rPr>
          <w:sz w:val="18"/>
        </w:rPr>
        <w:t xml:space="preserve">                              </w:t>
      </w:r>
    </w:p>
    <w:p w14:paraId="0A98F3EF" w14:textId="77777777" w:rsidR="0020778B" w:rsidRDefault="0020778B">
      <w:pPr>
        <w:rPr>
          <w:b/>
        </w:rPr>
      </w:pPr>
      <w:r>
        <w:rPr>
          <w:b/>
        </w:rPr>
        <w:t>1.  Thirty-two units (please consult your transcript for this information)</w:t>
      </w:r>
    </w:p>
    <w:p w14:paraId="28D2C263" w14:textId="77777777" w:rsidR="0020778B" w:rsidRDefault="0020778B">
      <w:pPr>
        <w:rPr>
          <w:sz w:val="20"/>
        </w:rPr>
      </w:pPr>
      <w:r>
        <w:rPr>
          <w:sz w:val="20"/>
        </w:rPr>
        <w:t xml:space="preserve">     </w:t>
      </w:r>
    </w:p>
    <w:p w14:paraId="38780A09" w14:textId="77777777" w:rsidR="0020778B" w:rsidRDefault="0020778B">
      <w:pPr>
        <w:rPr>
          <w:sz w:val="20"/>
        </w:rPr>
      </w:pPr>
      <w:r>
        <w:rPr>
          <w:sz w:val="20"/>
        </w:rPr>
        <w:t xml:space="preserve">I currently have earned  ____ units total.  This includes </w:t>
      </w:r>
    </w:p>
    <w:p w14:paraId="7025CC57" w14:textId="77777777" w:rsidR="0020778B" w:rsidRDefault="0020778B">
      <w:pPr>
        <w:rPr>
          <w:sz w:val="20"/>
        </w:rPr>
      </w:pPr>
    </w:p>
    <w:p w14:paraId="751D13F9" w14:textId="77777777" w:rsidR="0020778B" w:rsidRDefault="0020778B">
      <w:pPr>
        <w:rPr>
          <w:sz w:val="20"/>
        </w:rPr>
      </w:pPr>
      <w:r>
        <w:rPr>
          <w:sz w:val="20"/>
        </w:rPr>
        <w:t>Wellesley (and MIT) units: ______</w:t>
      </w:r>
    </w:p>
    <w:p w14:paraId="779426B9" w14:textId="77777777" w:rsidR="0020778B" w:rsidRDefault="0020778B">
      <w:pPr>
        <w:rPr>
          <w:sz w:val="20"/>
        </w:rPr>
      </w:pPr>
    </w:p>
    <w:p w14:paraId="099E7D5F" w14:textId="77777777" w:rsidR="0020778B" w:rsidRDefault="0020778B">
      <w:pPr>
        <w:rPr>
          <w:sz w:val="20"/>
        </w:rPr>
      </w:pPr>
      <w:r>
        <w:rPr>
          <w:sz w:val="20"/>
        </w:rPr>
        <w:t>Transfer units (including study abroad credits and summer credits from other schools): _______</w:t>
      </w:r>
    </w:p>
    <w:p w14:paraId="203C6A39" w14:textId="77777777" w:rsidR="0020778B" w:rsidRDefault="0020778B">
      <w:pPr>
        <w:rPr>
          <w:sz w:val="20"/>
        </w:rPr>
      </w:pPr>
    </w:p>
    <w:p w14:paraId="48C3D5D6" w14:textId="77777777" w:rsidR="0020778B" w:rsidRDefault="0020778B">
      <w:pPr>
        <w:rPr>
          <w:sz w:val="20"/>
        </w:rPr>
      </w:pPr>
      <w:r>
        <w:rPr>
          <w:sz w:val="20"/>
        </w:rPr>
        <w:t>AP/IB units: ________</w:t>
      </w:r>
    </w:p>
    <w:p w14:paraId="1BEF5760" w14:textId="77777777" w:rsidR="0020778B" w:rsidRDefault="0020778B">
      <w:pPr>
        <w:rPr>
          <w:sz w:val="20"/>
        </w:rPr>
      </w:pPr>
    </w:p>
    <w:p w14:paraId="411D22A1" w14:textId="77777777" w:rsidR="002F5162" w:rsidRDefault="0020778B">
      <w:r>
        <w:rPr>
          <w:sz w:val="20"/>
        </w:rPr>
        <w:t>I plan to complete the remaining units as follows (indicate, for example, how many courses you intend to take in each of</w:t>
      </w:r>
      <w:r>
        <w:t xml:space="preserve"> </w:t>
      </w:r>
      <w:r>
        <w:rPr>
          <w:sz w:val="20"/>
        </w:rPr>
        <w:t xml:space="preserve">your remaining Wellesley semesters and any summer units you are planning: </w:t>
      </w:r>
      <w:r>
        <w:t xml:space="preserve"> </w:t>
      </w:r>
    </w:p>
    <w:p w14:paraId="74D1A9DB" w14:textId="77777777" w:rsidR="002F5162" w:rsidRDefault="002F5162">
      <w:pPr>
        <w:pBdr>
          <w:bottom w:val="single" w:sz="12" w:space="1" w:color="auto"/>
        </w:pBdr>
      </w:pPr>
    </w:p>
    <w:p w14:paraId="5B1B576E" w14:textId="77777777" w:rsidR="002F5162" w:rsidRDefault="002F5162">
      <w:pPr>
        <w:pBdr>
          <w:bottom w:val="single" w:sz="12" w:space="1" w:color="auto"/>
        </w:pBdr>
      </w:pPr>
    </w:p>
    <w:p w14:paraId="3EFEF7CA" w14:textId="77777777" w:rsidR="002F5162" w:rsidRDefault="002F5162"/>
    <w:p w14:paraId="47F7AF2D" w14:textId="618824F7" w:rsidR="0020778B" w:rsidRDefault="0020778B">
      <w:r>
        <w:t>_________________________________________________________________________________</w:t>
      </w:r>
    </w:p>
    <w:p w14:paraId="5674D4FA" w14:textId="77777777" w:rsidR="002F5162" w:rsidRDefault="002F5162"/>
    <w:p w14:paraId="04083F1F" w14:textId="77777777" w:rsidR="0020778B" w:rsidRDefault="0020778B">
      <w:r>
        <w:t>_________________________________________________________________________________</w:t>
      </w:r>
    </w:p>
    <w:p w14:paraId="4B6A3FB5" w14:textId="77777777" w:rsidR="0020778B" w:rsidRDefault="0020778B">
      <w:pPr>
        <w:widowControl w:val="0"/>
        <w:tabs>
          <w:tab w:val="left" w:pos="600"/>
          <w:tab w:val="left" w:pos="56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N.B.:  A student may earn no more than 2 units toward the degree as the result of the accumulation of fractional units through 1.25 unit courses taken at Wellesley; a 2-unit limit also applies to the accumulation of fractional units through Wellesley 0.5-unit courses.</w:t>
      </w:r>
    </w:p>
    <w:p w14:paraId="11EEE97A" w14:textId="77777777" w:rsidR="00C03B7F" w:rsidRDefault="00C03B7F">
      <w:pPr>
        <w:rPr>
          <w:b/>
        </w:rPr>
      </w:pPr>
    </w:p>
    <w:p w14:paraId="157FA90B" w14:textId="77777777" w:rsidR="0020778B" w:rsidRDefault="0020778B">
      <w:pPr>
        <w:rPr>
          <w:b/>
        </w:rPr>
      </w:pPr>
      <w:r>
        <w:rPr>
          <w:b/>
        </w:rPr>
        <w:t>2.  Distribution requirements (check your Academic Progress Report for information about your completed courses)</w:t>
      </w:r>
    </w:p>
    <w:p w14:paraId="5D84B58E" w14:textId="77777777" w:rsidR="0020778B" w:rsidRDefault="0020778B">
      <w:pPr>
        <w:rPr>
          <w:b/>
        </w:rPr>
      </w:pPr>
    </w:p>
    <w:p w14:paraId="4735E905" w14:textId="77777777" w:rsidR="0020778B" w:rsidRDefault="0020778B" w:rsidP="0020778B">
      <w:pPr>
        <w:rPr>
          <w:sz w:val="20"/>
        </w:rPr>
      </w:pPr>
      <w:r>
        <w:rPr>
          <w:sz w:val="20"/>
        </w:rPr>
        <w:t>COURSE: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WHEN TAKEN OR TO BE TAKEN (GIVE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A PRECISE SEMESTER):</w:t>
      </w:r>
    </w:p>
    <w:p w14:paraId="7A3935E3" w14:textId="77777777" w:rsidR="0020778B" w:rsidRPr="0020778B" w:rsidRDefault="0020778B" w:rsidP="0020778B">
      <w:pPr>
        <w:rPr>
          <w:sz w:val="20"/>
        </w:rPr>
      </w:pPr>
      <w:r w:rsidRPr="0020778B">
        <w:rPr>
          <w:b/>
          <w:sz w:val="20"/>
        </w:rPr>
        <w:t>Humanities</w:t>
      </w:r>
    </w:p>
    <w:p w14:paraId="7FD533D5" w14:textId="77777777" w:rsidR="0020778B" w:rsidRDefault="0020778B">
      <w:pPr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Language &amp; Literature</w:t>
      </w:r>
    </w:p>
    <w:p w14:paraId="313261A6" w14:textId="77777777" w:rsidR="0020778B" w:rsidRDefault="0020778B">
      <w:pPr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 xml:space="preserve">Visual Arts, Music, Theatre, Film &amp; Video </w:t>
      </w:r>
    </w:p>
    <w:p w14:paraId="74D8ED1A" w14:textId="77777777" w:rsidR="0020778B" w:rsidRDefault="0020778B">
      <w:r>
        <w:rPr>
          <w:sz w:val="20"/>
        </w:rPr>
        <w:t xml:space="preserve">     (Three units total.  At least one from each of the two distribution areas)</w:t>
      </w:r>
    </w:p>
    <w:p w14:paraId="410CE971" w14:textId="77777777" w:rsidR="0020778B" w:rsidRDefault="0020778B"/>
    <w:p w14:paraId="27647C94" w14:textId="77777777" w:rsidR="0020778B" w:rsidRDefault="0020778B">
      <w:r>
        <w:t>___________________________             ___________________________</w:t>
      </w:r>
    </w:p>
    <w:p w14:paraId="550BFC27" w14:textId="77777777" w:rsidR="0020778B" w:rsidRDefault="0020778B"/>
    <w:p w14:paraId="47D53B76" w14:textId="77777777" w:rsidR="0020778B" w:rsidRDefault="0020778B">
      <w:r>
        <w:t>___________________________             ___________________________</w:t>
      </w:r>
    </w:p>
    <w:p w14:paraId="5A56E8CB" w14:textId="77777777" w:rsidR="0020778B" w:rsidRDefault="0020778B"/>
    <w:p w14:paraId="194C5ABF" w14:textId="730F1884" w:rsidR="0020778B" w:rsidRDefault="0020778B" w:rsidP="0020778B">
      <w:r>
        <w:t>___________________________             ___________________________</w:t>
      </w:r>
    </w:p>
    <w:p w14:paraId="6AB94190" w14:textId="77777777" w:rsidR="00D17388" w:rsidRDefault="00D17388" w:rsidP="0020778B">
      <w:pPr>
        <w:rPr>
          <w:b/>
          <w:sz w:val="20"/>
        </w:rPr>
      </w:pPr>
    </w:p>
    <w:p w14:paraId="214221C9" w14:textId="42F60448" w:rsidR="0020778B" w:rsidRPr="0020778B" w:rsidRDefault="0020778B" w:rsidP="0020778B">
      <w:pPr>
        <w:rPr>
          <w:b/>
          <w:sz w:val="20"/>
        </w:rPr>
      </w:pPr>
      <w:bookmarkStart w:id="0" w:name="_GoBack"/>
      <w:bookmarkEnd w:id="0"/>
      <w:r w:rsidRPr="0020778B">
        <w:rPr>
          <w:b/>
          <w:sz w:val="20"/>
        </w:rPr>
        <w:lastRenderedPageBreak/>
        <w:t>Social Sciences</w:t>
      </w:r>
    </w:p>
    <w:p w14:paraId="0116F20B" w14:textId="77777777" w:rsidR="0020778B" w:rsidRDefault="0020778B">
      <w:pPr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>Social &amp; Behavioral Analysis</w:t>
      </w:r>
    </w:p>
    <w:p w14:paraId="68503130" w14:textId="77777777" w:rsidR="0020778B" w:rsidRDefault="0020778B">
      <w:pPr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Epistemology and Cognition</w:t>
      </w:r>
    </w:p>
    <w:p w14:paraId="677BEA2F" w14:textId="77777777" w:rsidR="0020778B" w:rsidRDefault="0020778B">
      <w:pPr>
        <w:numPr>
          <w:ilvl w:val="0"/>
          <w:numId w:val="5"/>
        </w:numPr>
        <w:rPr>
          <w:i/>
          <w:sz w:val="20"/>
        </w:rPr>
      </w:pPr>
      <w:r>
        <w:rPr>
          <w:i/>
          <w:sz w:val="20"/>
        </w:rPr>
        <w:t>Religion, Ethics &amp; Moral Philosophy</w:t>
      </w:r>
    </w:p>
    <w:p w14:paraId="17D3FA06" w14:textId="77777777" w:rsidR="0020778B" w:rsidRDefault="0020778B">
      <w:pPr>
        <w:numPr>
          <w:ilvl w:val="0"/>
          <w:numId w:val="6"/>
        </w:numPr>
        <w:rPr>
          <w:i/>
          <w:sz w:val="20"/>
        </w:rPr>
      </w:pPr>
      <w:r>
        <w:rPr>
          <w:i/>
          <w:sz w:val="20"/>
        </w:rPr>
        <w:t>Historical Studies</w:t>
      </w:r>
    </w:p>
    <w:p w14:paraId="3A2B6FB4" w14:textId="77777777" w:rsidR="0020778B" w:rsidRDefault="0020778B">
      <w:pPr>
        <w:ind w:left="255"/>
      </w:pPr>
      <w:r>
        <w:rPr>
          <w:sz w:val="20"/>
        </w:rPr>
        <w:t>(Three units total.  One unit from Social and Behavioral Analysis and two units total from two of the other three distribution areas)</w:t>
      </w:r>
    </w:p>
    <w:p w14:paraId="2F6916B9" w14:textId="77777777" w:rsidR="0020778B" w:rsidRDefault="0020778B"/>
    <w:p w14:paraId="6D9971E0" w14:textId="77777777" w:rsidR="0020778B" w:rsidRDefault="0020778B">
      <w:r>
        <w:t>___________________________             ___________________________</w:t>
      </w:r>
    </w:p>
    <w:p w14:paraId="32B280D5" w14:textId="77777777" w:rsidR="0020778B" w:rsidRDefault="0020778B"/>
    <w:p w14:paraId="050538EF" w14:textId="77777777" w:rsidR="0020778B" w:rsidRDefault="0020778B">
      <w:r>
        <w:t>___________________________             ___________________________</w:t>
      </w:r>
    </w:p>
    <w:p w14:paraId="3465DC3A" w14:textId="77777777" w:rsidR="0020778B" w:rsidRDefault="0020778B"/>
    <w:p w14:paraId="42BE67C6" w14:textId="77777777" w:rsidR="0020778B" w:rsidRDefault="0020778B" w:rsidP="0020778B">
      <w:r>
        <w:t>___________________________             ___________________________</w:t>
      </w:r>
    </w:p>
    <w:p w14:paraId="1D9FF471" w14:textId="77777777" w:rsidR="0020778B" w:rsidRDefault="0020778B" w:rsidP="0020778B"/>
    <w:p w14:paraId="1C7160E7" w14:textId="77777777" w:rsidR="0020778B" w:rsidRPr="0020778B" w:rsidRDefault="0020778B" w:rsidP="0020778B">
      <w:pPr>
        <w:rPr>
          <w:b/>
          <w:sz w:val="20"/>
        </w:rPr>
      </w:pPr>
      <w:r w:rsidRPr="0020778B">
        <w:rPr>
          <w:b/>
          <w:sz w:val="20"/>
        </w:rPr>
        <w:t>Science/Math</w:t>
      </w:r>
    </w:p>
    <w:p w14:paraId="449F4D31" w14:textId="77777777" w:rsidR="0020778B" w:rsidRPr="0020778B" w:rsidRDefault="0020778B" w:rsidP="0020778B">
      <w:pPr>
        <w:numPr>
          <w:ilvl w:val="0"/>
          <w:numId w:val="7"/>
        </w:numPr>
        <w:rPr>
          <w:i/>
          <w:sz w:val="20"/>
        </w:rPr>
      </w:pPr>
      <w:r w:rsidRPr="0020778B">
        <w:rPr>
          <w:i/>
          <w:sz w:val="20"/>
        </w:rPr>
        <w:t>Natural &amp; Physical Sciences</w:t>
      </w:r>
    </w:p>
    <w:p w14:paraId="2E613162" w14:textId="77777777" w:rsidR="0020778B" w:rsidRDefault="0020778B">
      <w:pPr>
        <w:numPr>
          <w:ilvl w:val="0"/>
          <w:numId w:val="9"/>
        </w:numPr>
        <w:rPr>
          <w:i/>
          <w:sz w:val="20"/>
        </w:rPr>
      </w:pPr>
      <w:r>
        <w:rPr>
          <w:i/>
          <w:sz w:val="20"/>
        </w:rPr>
        <w:t>Mathematical Modeling &amp; Problem Solving</w:t>
      </w:r>
    </w:p>
    <w:p w14:paraId="61B05B9C" w14:textId="77777777" w:rsidR="0020778B" w:rsidRDefault="0020778B">
      <w:pPr>
        <w:ind w:left="255"/>
        <w:rPr>
          <w:sz w:val="20"/>
        </w:rPr>
      </w:pPr>
      <w:r>
        <w:rPr>
          <w:sz w:val="20"/>
        </w:rPr>
        <w:t xml:space="preserve">(Three units total. </w:t>
      </w:r>
      <w:proofErr w:type="gramStart"/>
      <w:r>
        <w:rPr>
          <w:sz w:val="20"/>
        </w:rPr>
        <w:t>At least one unit from each of the two distribution areas.</w:t>
      </w:r>
      <w:proofErr w:type="gramEnd"/>
      <w:r>
        <w:rPr>
          <w:sz w:val="20"/>
        </w:rPr>
        <w:t xml:space="preserve">  At least one unit must </w:t>
      </w:r>
      <w:proofErr w:type="gramStart"/>
      <w:r>
        <w:rPr>
          <w:sz w:val="20"/>
        </w:rPr>
        <w:t>be  a</w:t>
      </w:r>
      <w:proofErr w:type="gramEnd"/>
      <w:r>
        <w:rPr>
          <w:sz w:val="20"/>
        </w:rPr>
        <w:t xml:space="preserve"> lab unit. ) </w:t>
      </w:r>
    </w:p>
    <w:p w14:paraId="45B755CD" w14:textId="77777777" w:rsidR="0020778B" w:rsidRDefault="0020778B"/>
    <w:p w14:paraId="2563630E" w14:textId="77777777" w:rsidR="0020778B" w:rsidRDefault="0020778B">
      <w:r>
        <w:t>___________________________             ___________________________</w:t>
      </w:r>
    </w:p>
    <w:p w14:paraId="70DBD1CC" w14:textId="77777777" w:rsidR="0020778B" w:rsidRDefault="0020778B"/>
    <w:p w14:paraId="3C0C646A" w14:textId="77777777" w:rsidR="0020778B" w:rsidRDefault="0020778B">
      <w:r>
        <w:t>___________________________             ___________________________</w:t>
      </w:r>
    </w:p>
    <w:p w14:paraId="4275002A" w14:textId="77777777" w:rsidR="0020778B" w:rsidRDefault="0020778B"/>
    <w:p w14:paraId="1D9413F1" w14:textId="77777777" w:rsidR="0020778B" w:rsidRDefault="0020778B">
      <w:r>
        <w:t>___________________________             ___________________________</w:t>
      </w:r>
    </w:p>
    <w:p w14:paraId="54CDBF5E" w14:textId="77777777" w:rsidR="0020778B" w:rsidRDefault="0020778B">
      <w:pPr>
        <w:rPr>
          <w:i/>
        </w:rPr>
      </w:pPr>
    </w:p>
    <w:p w14:paraId="7433698A" w14:textId="77777777" w:rsidR="0020778B" w:rsidRDefault="0020778B">
      <w:pPr>
        <w:rPr>
          <w:b/>
        </w:rPr>
      </w:pPr>
      <w:r>
        <w:rPr>
          <w:b/>
        </w:rPr>
        <w:t xml:space="preserve">3. Multicultural requirement </w:t>
      </w:r>
    </w:p>
    <w:p w14:paraId="7364BEA7" w14:textId="77777777" w:rsidR="0020778B" w:rsidRDefault="0020778B">
      <w:pPr>
        <w:rPr>
          <w:b/>
        </w:rPr>
      </w:pPr>
    </w:p>
    <w:p w14:paraId="7AF2FFAE" w14:textId="77777777" w:rsidR="0020778B" w:rsidRDefault="0020778B">
      <w:r>
        <w:rPr>
          <w:sz w:val="20"/>
        </w:rPr>
        <w:t xml:space="preserve">Course: </w:t>
      </w:r>
      <w:r>
        <w:t xml:space="preserve"> _____________________________</w:t>
      </w:r>
    </w:p>
    <w:p w14:paraId="5747AF85" w14:textId="77777777" w:rsidR="0020778B" w:rsidRDefault="0020778B"/>
    <w:p w14:paraId="74255E26" w14:textId="77777777" w:rsidR="0020778B" w:rsidRDefault="0020778B"/>
    <w:p w14:paraId="5899DA07" w14:textId="77777777" w:rsidR="0020778B" w:rsidRDefault="0020778B">
      <w:pPr>
        <w:rPr>
          <w:b/>
        </w:rPr>
      </w:pPr>
      <w:r>
        <w:rPr>
          <w:b/>
        </w:rPr>
        <w:t xml:space="preserve">4.  Writing requirement   </w:t>
      </w:r>
    </w:p>
    <w:p w14:paraId="214E330F" w14:textId="77777777" w:rsidR="0020778B" w:rsidRDefault="0020778B">
      <w:pPr>
        <w:rPr>
          <w:b/>
        </w:rPr>
      </w:pPr>
    </w:p>
    <w:p w14:paraId="50098B3C" w14:textId="77777777" w:rsidR="0020778B" w:rsidRDefault="0020778B">
      <w:pPr>
        <w:rPr>
          <w:b/>
        </w:rPr>
      </w:pPr>
      <w:r w:rsidRPr="0020778B">
        <w:rPr>
          <w:sz w:val="20"/>
        </w:rPr>
        <w:t>Course</w:t>
      </w:r>
      <w:r>
        <w:rPr>
          <w:sz w:val="20"/>
        </w:rPr>
        <w:t xml:space="preserve">:  </w:t>
      </w:r>
      <w:r>
        <w:rPr>
          <w:b/>
        </w:rPr>
        <w:t>_______________________</w:t>
      </w:r>
    </w:p>
    <w:p w14:paraId="192F4CE6" w14:textId="77777777" w:rsidR="0020778B" w:rsidRDefault="0020778B">
      <w:pPr>
        <w:rPr>
          <w:b/>
        </w:rPr>
      </w:pPr>
    </w:p>
    <w:p w14:paraId="46A5CDB3" w14:textId="77777777" w:rsidR="0020778B" w:rsidRDefault="0020778B">
      <w:pPr>
        <w:rPr>
          <w:b/>
        </w:rPr>
      </w:pPr>
    </w:p>
    <w:p w14:paraId="61D12411" w14:textId="77777777" w:rsidR="0020778B" w:rsidRDefault="0020778B">
      <w:pPr>
        <w:rPr>
          <w:b/>
        </w:rPr>
      </w:pPr>
    </w:p>
    <w:p w14:paraId="2F618A6D" w14:textId="77777777" w:rsidR="0020778B" w:rsidRDefault="0020778B">
      <w:pPr>
        <w:rPr>
          <w:sz w:val="20"/>
        </w:rPr>
      </w:pPr>
      <w:r>
        <w:rPr>
          <w:b/>
        </w:rPr>
        <w:t>5. Foreign language requirement</w:t>
      </w:r>
      <w:r>
        <w:t xml:space="preserve"> </w:t>
      </w:r>
      <w:r>
        <w:rPr>
          <w:sz w:val="20"/>
        </w:rPr>
        <w:t>(indicate how and when you have satisfied or will satisfy this requirement)</w:t>
      </w:r>
    </w:p>
    <w:p w14:paraId="4C0840CD" w14:textId="77777777" w:rsidR="0020778B" w:rsidRDefault="0020778B">
      <w:pPr>
        <w:rPr>
          <w:sz w:val="20"/>
        </w:rPr>
      </w:pPr>
    </w:p>
    <w:p w14:paraId="73AAE411" w14:textId="77777777" w:rsidR="0020778B" w:rsidRDefault="0020778B">
      <w:r>
        <w:t>____________________________________________________________________________</w:t>
      </w:r>
    </w:p>
    <w:p w14:paraId="7DFC5A15" w14:textId="77777777" w:rsidR="0020778B" w:rsidRDefault="0020778B">
      <w:pPr>
        <w:rPr>
          <w:b/>
        </w:rPr>
      </w:pPr>
    </w:p>
    <w:p w14:paraId="5518C5D9" w14:textId="77777777" w:rsidR="0020778B" w:rsidRDefault="0020778B">
      <w:pPr>
        <w:rPr>
          <w:b/>
        </w:rPr>
      </w:pPr>
      <w:r>
        <w:rPr>
          <w:b/>
        </w:rPr>
        <w:t>6.  Quantitative reasoning requirement</w:t>
      </w:r>
    </w:p>
    <w:p w14:paraId="326AF72A" w14:textId="77777777" w:rsidR="0020778B" w:rsidRDefault="0020778B">
      <w:pPr>
        <w:rPr>
          <w:sz w:val="20"/>
        </w:rPr>
      </w:pPr>
    </w:p>
    <w:p w14:paraId="4C98DE39" w14:textId="77777777" w:rsidR="0020778B" w:rsidRDefault="0020778B">
      <w:pPr>
        <w:rPr>
          <w:i/>
          <w:sz w:val="20"/>
        </w:rPr>
      </w:pPr>
      <w:r>
        <w:rPr>
          <w:sz w:val="20"/>
        </w:rPr>
        <w:t xml:space="preserve">Basic Skills:  ___Passing QR Assessment exam ___Completing QR 140  </w:t>
      </w:r>
      <w:r>
        <w:rPr>
          <w:i/>
          <w:sz w:val="20"/>
        </w:rPr>
        <w:t>(check one)</w:t>
      </w:r>
    </w:p>
    <w:p w14:paraId="1F9213FD" w14:textId="77777777" w:rsidR="0020778B" w:rsidRDefault="0020778B">
      <w:pPr>
        <w:rPr>
          <w:sz w:val="20"/>
        </w:rPr>
      </w:pPr>
    </w:p>
    <w:p w14:paraId="42159E3D" w14:textId="77777777" w:rsidR="0020778B" w:rsidRDefault="0020778B">
      <w:pPr>
        <w:rPr>
          <w:sz w:val="20"/>
        </w:rPr>
      </w:pPr>
      <w:r>
        <w:rPr>
          <w:sz w:val="20"/>
        </w:rPr>
        <w:t>Overlay Course:    ____________________________________________</w:t>
      </w:r>
    </w:p>
    <w:p w14:paraId="52644F05" w14:textId="77777777" w:rsidR="0020778B" w:rsidRDefault="0020778B"/>
    <w:p w14:paraId="6D3849E1" w14:textId="77777777" w:rsidR="0020778B" w:rsidRDefault="0020778B">
      <w:pPr>
        <w:rPr>
          <w:b/>
        </w:rPr>
      </w:pPr>
    </w:p>
    <w:p w14:paraId="23773F7D" w14:textId="77777777" w:rsidR="00447003" w:rsidRDefault="00447003">
      <w:pPr>
        <w:rPr>
          <w:b/>
        </w:rPr>
      </w:pPr>
    </w:p>
    <w:p w14:paraId="30CB76E7" w14:textId="77777777" w:rsidR="00447003" w:rsidRDefault="00447003">
      <w:pPr>
        <w:rPr>
          <w:b/>
        </w:rPr>
      </w:pPr>
    </w:p>
    <w:p w14:paraId="089D4341" w14:textId="77777777" w:rsidR="0020778B" w:rsidRDefault="00447003">
      <w:pPr>
        <w:rPr>
          <w:sz w:val="20"/>
        </w:rPr>
      </w:pPr>
      <w:proofErr w:type="gramStart"/>
      <w:r>
        <w:rPr>
          <w:b/>
        </w:rPr>
        <w:lastRenderedPageBreak/>
        <w:t>7</w:t>
      </w:r>
      <w:r w:rsidR="0020778B">
        <w:rPr>
          <w:b/>
        </w:rPr>
        <w:t>. 300-level requirement</w:t>
      </w:r>
      <w:proofErr w:type="gramEnd"/>
      <w:r w:rsidR="0020778B">
        <w:t xml:space="preserve"> </w:t>
      </w:r>
      <w:r w:rsidR="0020778B">
        <w:rPr>
          <w:sz w:val="20"/>
        </w:rPr>
        <w:t>(at least 4 units, at least 2 of which must be in the major)</w:t>
      </w:r>
    </w:p>
    <w:p w14:paraId="1429C518" w14:textId="77777777" w:rsidR="0020778B" w:rsidRDefault="0020778B"/>
    <w:p w14:paraId="217AF134" w14:textId="77777777" w:rsidR="0020778B" w:rsidRDefault="0020778B">
      <w:pPr>
        <w:rPr>
          <w:sz w:val="20"/>
        </w:rPr>
      </w:pPr>
      <w:r>
        <w:rPr>
          <w:sz w:val="20"/>
        </w:rPr>
        <w:t>COURSE: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WHEN TAKEN OR TO BE TAKEN:</w:t>
      </w:r>
    </w:p>
    <w:p w14:paraId="252C8268" w14:textId="77777777" w:rsidR="002F5162" w:rsidRDefault="002F5162"/>
    <w:p w14:paraId="0484164F" w14:textId="77777777" w:rsidR="0020778B" w:rsidRDefault="0020778B">
      <w:r>
        <w:t>___________________________             ___________________________</w:t>
      </w:r>
    </w:p>
    <w:p w14:paraId="37938C66" w14:textId="77777777" w:rsidR="002F5162" w:rsidRDefault="002F5162"/>
    <w:p w14:paraId="5A5893F0" w14:textId="77777777" w:rsidR="0020778B" w:rsidRDefault="0020778B">
      <w:r>
        <w:t>___________________________             ___________________________</w:t>
      </w:r>
    </w:p>
    <w:p w14:paraId="327DFCDF" w14:textId="77777777" w:rsidR="002F5162" w:rsidRDefault="002F5162"/>
    <w:p w14:paraId="133043B8" w14:textId="77777777" w:rsidR="0020778B" w:rsidRDefault="0020778B">
      <w:r>
        <w:t>___________________________             ___________________________</w:t>
      </w:r>
    </w:p>
    <w:p w14:paraId="265ACC5B" w14:textId="77777777" w:rsidR="002F5162" w:rsidRDefault="002F5162"/>
    <w:p w14:paraId="3DA2A20A" w14:textId="77777777" w:rsidR="0020778B" w:rsidRDefault="0020778B">
      <w:r>
        <w:t>___________________________             ___________________________</w:t>
      </w:r>
    </w:p>
    <w:p w14:paraId="232F3C51" w14:textId="77777777" w:rsidR="0020778B" w:rsidRDefault="0020778B">
      <w:pPr>
        <w:rPr>
          <w:i/>
        </w:rPr>
      </w:pPr>
    </w:p>
    <w:p w14:paraId="6629AB5E" w14:textId="77777777" w:rsidR="0020778B" w:rsidRDefault="00447003">
      <w:pPr>
        <w:rPr>
          <w:sz w:val="20"/>
        </w:rPr>
      </w:pPr>
      <w:r>
        <w:rPr>
          <w:b/>
        </w:rPr>
        <w:t>8</w:t>
      </w:r>
      <w:r w:rsidR="0020778B">
        <w:rPr>
          <w:b/>
        </w:rPr>
        <w:t>. Physical education requirement</w:t>
      </w:r>
      <w:r w:rsidR="0020778B">
        <w:t xml:space="preserve"> </w:t>
      </w:r>
      <w:r w:rsidR="0020778B">
        <w:rPr>
          <w:sz w:val="20"/>
        </w:rPr>
        <w:t>(indicate how and when you have satisfied or will satisfy this requirement)</w:t>
      </w:r>
    </w:p>
    <w:p w14:paraId="045E94A1" w14:textId="77777777" w:rsidR="002F5162" w:rsidRDefault="002F5162">
      <w:pPr>
        <w:pBdr>
          <w:bottom w:val="single" w:sz="12" w:space="1" w:color="auto"/>
        </w:pBdr>
      </w:pPr>
    </w:p>
    <w:p w14:paraId="14C78445" w14:textId="77777777" w:rsidR="002F5162" w:rsidRDefault="002F5162">
      <w:pPr>
        <w:pBdr>
          <w:bottom w:val="single" w:sz="12" w:space="1" w:color="auto"/>
        </w:pBdr>
      </w:pPr>
    </w:p>
    <w:p w14:paraId="650E0C88" w14:textId="77777777" w:rsidR="002F5162" w:rsidRDefault="002F5162"/>
    <w:p w14:paraId="67A01AF9" w14:textId="1EE8D3B2" w:rsidR="0020778B" w:rsidRDefault="0020778B">
      <w:r>
        <w:t>_________________________________________________________________________________</w:t>
      </w:r>
    </w:p>
    <w:p w14:paraId="0437BCE5" w14:textId="77777777" w:rsidR="0020778B" w:rsidRDefault="0020778B"/>
    <w:p w14:paraId="69564906" w14:textId="77777777" w:rsidR="00447003" w:rsidRDefault="00447003">
      <w:pPr>
        <w:rPr>
          <w:sz w:val="20"/>
        </w:rPr>
      </w:pPr>
      <w:r w:rsidRPr="00447003">
        <w:rPr>
          <w:b/>
          <w:szCs w:val="24"/>
        </w:rPr>
        <w:t xml:space="preserve">9.  Major: </w:t>
      </w:r>
      <w:r>
        <w:rPr>
          <w:sz w:val="20"/>
        </w:rPr>
        <w:t xml:space="preserve">as you complete this Acceleration Form, you must also complete a major/minor confirmation form on </w:t>
      </w:r>
      <w:proofErr w:type="spellStart"/>
      <w:r>
        <w:rPr>
          <w:sz w:val="20"/>
        </w:rPr>
        <w:t>MyWellesley</w:t>
      </w:r>
      <w:proofErr w:type="spellEnd"/>
      <w:r>
        <w:rPr>
          <w:sz w:val="20"/>
        </w:rPr>
        <w:t xml:space="preserve"> for each major and minor you plan to complete.  Indicate here your major, and if applicable, your second major or minor:</w:t>
      </w:r>
    </w:p>
    <w:p w14:paraId="2E3C4EFC" w14:textId="77777777" w:rsidR="00447003" w:rsidRDefault="00447003">
      <w:pPr>
        <w:rPr>
          <w:sz w:val="20"/>
        </w:rPr>
      </w:pPr>
    </w:p>
    <w:p w14:paraId="5AAEF149" w14:textId="77777777" w:rsidR="00447003" w:rsidRDefault="00447003">
      <w:pPr>
        <w:rPr>
          <w:sz w:val="20"/>
        </w:rPr>
      </w:pPr>
      <w:r>
        <w:rPr>
          <w:sz w:val="20"/>
        </w:rPr>
        <w:t>___________________________________________</w:t>
      </w:r>
    </w:p>
    <w:p w14:paraId="046B7243" w14:textId="77777777" w:rsidR="00447003" w:rsidRDefault="00447003">
      <w:pPr>
        <w:rPr>
          <w:sz w:val="20"/>
        </w:rPr>
      </w:pPr>
    </w:p>
    <w:p w14:paraId="290B27AB" w14:textId="77777777" w:rsidR="00447003" w:rsidRDefault="00447003">
      <w:pPr>
        <w:rPr>
          <w:sz w:val="20"/>
        </w:rPr>
      </w:pPr>
    </w:p>
    <w:p w14:paraId="2BFD8EDC" w14:textId="77777777" w:rsidR="00447003" w:rsidRDefault="00447003">
      <w:pPr>
        <w:rPr>
          <w:sz w:val="20"/>
        </w:rPr>
      </w:pPr>
    </w:p>
    <w:p w14:paraId="395E4931" w14:textId="77777777" w:rsidR="00447003" w:rsidRDefault="00447003">
      <w:pPr>
        <w:rPr>
          <w:sz w:val="20"/>
        </w:rPr>
      </w:pPr>
    </w:p>
    <w:p w14:paraId="712AAA46" w14:textId="77777777" w:rsidR="00447003" w:rsidRDefault="00447003">
      <w:pPr>
        <w:rPr>
          <w:sz w:val="20"/>
        </w:rPr>
      </w:pPr>
    </w:p>
    <w:p w14:paraId="0CD33898" w14:textId="77777777" w:rsidR="00447003" w:rsidRDefault="00447003">
      <w:pPr>
        <w:rPr>
          <w:sz w:val="20"/>
        </w:rPr>
      </w:pPr>
    </w:p>
    <w:p w14:paraId="1E2EC7C2" w14:textId="77777777" w:rsidR="00447003" w:rsidRDefault="00447003">
      <w:pPr>
        <w:rPr>
          <w:sz w:val="20"/>
        </w:rPr>
      </w:pPr>
    </w:p>
    <w:p w14:paraId="03B21B39" w14:textId="77777777" w:rsidR="00447003" w:rsidRDefault="00447003">
      <w:pPr>
        <w:rPr>
          <w:sz w:val="20"/>
        </w:rPr>
      </w:pPr>
    </w:p>
    <w:p w14:paraId="62CB0098" w14:textId="77777777" w:rsidR="00447003" w:rsidRDefault="00447003">
      <w:pPr>
        <w:rPr>
          <w:sz w:val="20"/>
        </w:rPr>
      </w:pPr>
    </w:p>
    <w:p w14:paraId="20E2AB7A" w14:textId="77777777" w:rsidR="00447003" w:rsidRDefault="00447003">
      <w:pPr>
        <w:rPr>
          <w:sz w:val="20"/>
        </w:rPr>
      </w:pPr>
    </w:p>
    <w:p w14:paraId="32D91C25" w14:textId="77777777" w:rsidR="0020778B" w:rsidRDefault="0020778B">
      <w:pPr>
        <w:rPr>
          <w:sz w:val="20"/>
        </w:rPr>
      </w:pPr>
      <w:r>
        <w:rPr>
          <w:sz w:val="20"/>
        </w:rPr>
        <w:t>Approved by ______________________________________, Dean of the Class of _____</w:t>
      </w:r>
    </w:p>
    <w:p w14:paraId="4E199374" w14:textId="77777777" w:rsidR="0020778B" w:rsidRDefault="0020778B">
      <w:pPr>
        <w:rPr>
          <w:sz w:val="20"/>
        </w:rPr>
      </w:pPr>
    </w:p>
    <w:p w14:paraId="463AA514" w14:textId="77777777" w:rsidR="0020778B" w:rsidRDefault="0020778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  (</w:t>
      </w:r>
      <w:proofErr w:type="gramStart"/>
      <w:r>
        <w:rPr>
          <w:sz w:val="20"/>
        </w:rPr>
        <w:t>date</w:t>
      </w:r>
      <w:proofErr w:type="gramEnd"/>
      <w:r>
        <w:rPr>
          <w:sz w:val="20"/>
        </w:rPr>
        <w:t>)</w:t>
      </w:r>
    </w:p>
    <w:p w14:paraId="52DBC53C" w14:textId="77777777" w:rsidR="0020778B" w:rsidRDefault="0020778B">
      <w:pPr>
        <w:rPr>
          <w:sz w:val="20"/>
        </w:rPr>
      </w:pPr>
    </w:p>
    <w:p w14:paraId="542A67E3" w14:textId="77777777" w:rsidR="0020778B" w:rsidRDefault="0020778B">
      <w:pPr>
        <w:rPr>
          <w:sz w:val="20"/>
        </w:rPr>
      </w:pPr>
    </w:p>
    <w:p w14:paraId="79E0482D" w14:textId="77777777" w:rsidR="0020778B" w:rsidRDefault="0020778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____________________________________, Registrar</w:t>
      </w:r>
    </w:p>
    <w:p w14:paraId="2C3DE8F3" w14:textId="77777777" w:rsidR="0020778B" w:rsidRDefault="0020778B">
      <w:pPr>
        <w:rPr>
          <w:sz w:val="20"/>
        </w:rPr>
      </w:pPr>
    </w:p>
    <w:p w14:paraId="5E1E7CD4" w14:textId="77777777" w:rsidR="0020778B" w:rsidRDefault="0020778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 (</w:t>
      </w:r>
      <w:proofErr w:type="gramStart"/>
      <w:r>
        <w:rPr>
          <w:sz w:val="20"/>
        </w:rPr>
        <w:t>date</w:t>
      </w:r>
      <w:proofErr w:type="gramEnd"/>
      <w:r>
        <w:rPr>
          <w:sz w:val="20"/>
        </w:rPr>
        <w:t>)</w:t>
      </w:r>
    </w:p>
    <w:p w14:paraId="52A7C6F4" w14:textId="77777777" w:rsidR="0020778B" w:rsidRDefault="0020778B">
      <w:pPr>
        <w:rPr>
          <w:sz w:val="20"/>
        </w:rPr>
      </w:pPr>
    </w:p>
    <w:p w14:paraId="098854BD" w14:textId="77777777" w:rsidR="0020778B" w:rsidRPr="00C03B7F" w:rsidRDefault="0020778B">
      <w:pPr>
        <w:ind w:right="-630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3B7F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</w:t>
      </w:r>
    </w:p>
    <w:p w14:paraId="4E277ED2" w14:textId="77777777" w:rsidR="0020778B" w:rsidRPr="00C03B7F" w:rsidRDefault="0020778B">
      <w:pPr>
        <w:ind w:right="-630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3925EA" w14:textId="77777777" w:rsidR="0020778B" w:rsidRDefault="0020778B">
      <w:pPr>
        <w:pStyle w:val="Heading1"/>
      </w:pPr>
      <w:r>
        <w:t>REGISTRAR’S OFFICE USE ONLY</w:t>
      </w:r>
    </w:p>
    <w:p w14:paraId="177063DE" w14:textId="77777777" w:rsidR="0020778B" w:rsidRDefault="0020778B">
      <w:pPr>
        <w:widowControl w:val="0"/>
        <w:tabs>
          <w:tab w:val="left" w:pos="600"/>
          <w:tab w:val="left" w:pos="56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720"/>
        <w:rPr>
          <w:sz w:val="20"/>
        </w:rPr>
      </w:pPr>
      <w:r>
        <w:rPr>
          <w:sz w:val="20"/>
        </w:rPr>
        <w:t xml:space="preserve">1.  </w:t>
      </w:r>
      <w:proofErr w:type="spellStart"/>
      <w:r>
        <w:rPr>
          <w:sz w:val="20"/>
        </w:rPr>
        <w:t>Ant.degree.date</w:t>
      </w:r>
      <w:proofErr w:type="spellEnd"/>
      <w:r>
        <w:rPr>
          <w:sz w:val="20"/>
        </w:rPr>
        <w:t xml:space="preserve"> _____________</w:t>
      </w:r>
      <w:proofErr w:type="gramStart"/>
      <w:r>
        <w:rPr>
          <w:sz w:val="20"/>
        </w:rPr>
        <w:t>_      2</w:t>
      </w:r>
      <w:proofErr w:type="gramEnd"/>
      <w:r>
        <w:rPr>
          <w:sz w:val="20"/>
        </w:rPr>
        <w:t xml:space="preserve">.  </w:t>
      </w:r>
      <w:proofErr w:type="spellStart"/>
      <w:r>
        <w:rPr>
          <w:sz w:val="20"/>
        </w:rPr>
        <w:t>Reg.soc.class.year</w:t>
      </w:r>
      <w:proofErr w:type="spellEnd"/>
      <w:r>
        <w:rPr>
          <w:sz w:val="20"/>
        </w:rPr>
        <w:t xml:space="preserve"> ______________3.  </w:t>
      </w:r>
      <w:proofErr w:type="spellStart"/>
      <w:r>
        <w:rPr>
          <w:sz w:val="20"/>
        </w:rPr>
        <w:t>Acad.Hist.Event</w:t>
      </w:r>
      <w:proofErr w:type="spellEnd"/>
      <w:r>
        <w:rPr>
          <w:sz w:val="20"/>
        </w:rPr>
        <w:t>: RCL______________</w:t>
      </w:r>
    </w:p>
    <w:p w14:paraId="4DB3F7AA" w14:textId="77777777" w:rsidR="0020778B" w:rsidRDefault="0020778B">
      <w:pPr>
        <w:rPr>
          <w:sz w:val="20"/>
        </w:rPr>
      </w:pPr>
      <w:r>
        <w:rPr>
          <w:sz w:val="20"/>
        </w:rPr>
        <w:t>9/99</w:t>
      </w:r>
    </w:p>
    <w:sectPr w:rsidR="0020778B" w:rsidSect="00447003">
      <w:footerReference w:type="default" r:id="rId8"/>
      <w:type w:val="continuous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A10A" w14:textId="77777777" w:rsidR="00447003" w:rsidRDefault="00447003" w:rsidP="00447003">
      <w:r>
        <w:separator/>
      </w:r>
    </w:p>
  </w:endnote>
  <w:endnote w:type="continuationSeparator" w:id="0">
    <w:p w14:paraId="4BBF1628" w14:textId="77777777" w:rsidR="00447003" w:rsidRDefault="00447003" w:rsidP="0044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DCBD" w14:textId="77777777" w:rsidR="00447003" w:rsidRPr="00447003" w:rsidRDefault="00447003">
    <w:pPr>
      <w:pStyle w:val="Footer"/>
      <w:rPr>
        <w:sz w:val="16"/>
        <w:szCs w:val="16"/>
      </w:rPr>
    </w:pPr>
    <w:r w:rsidRPr="00447003">
      <w:rPr>
        <w:sz w:val="16"/>
        <w:szCs w:val="16"/>
      </w:rPr>
      <w:t>Revised 8/2017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1218F" w14:textId="77777777" w:rsidR="00447003" w:rsidRDefault="00447003" w:rsidP="00447003">
      <w:r>
        <w:separator/>
      </w:r>
    </w:p>
  </w:footnote>
  <w:footnote w:type="continuationSeparator" w:id="0">
    <w:p w14:paraId="7CDD9E56" w14:textId="77777777" w:rsidR="00447003" w:rsidRDefault="00447003" w:rsidP="0044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F464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906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8C3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E97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FA73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95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8A5E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2D57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8B"/>
    <w:rsid w:val="0020778B"/>
    <w:rsid w:val="002F5162"/>
    <w:rsid w:val="00447003"/>
    <w:rsid w:val="00C03B7F"/>
    <w:rsid w:val="00D17388"/>
    <w:rsid w:val="00D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465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00"/>
        <w:tab w:val="left" w:pos="564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03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447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03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00"/>
        <w:tab w:val="left" w:pos="564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03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447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03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714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Acceleration Petition</vt:lpstr>
    </vt:vector>
  </TitlesOfParts>
  <Company>Wellesley College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Acceleration Petition</dc:title>
  <dc:subject/>
  <dc:creator>Information Services</dc:creator>
  <cp:keywords/>
  <cp:lastModifiedBy>John okeefe</cp:lastModifiedBy>
  <cp:revision>5</cp:revision>
  <cp:lastPrinted>2017-08-11T12:40:00Z</cp:lastPrinted>
  <dcterms:created xsi:type="dcterms:W3CDTF">2017-08-11T12:25:00Z</dcterms:created>
  <dcterms:modified xsi:type="dcterms:W3CDTF">2017-08-11T12:42:00Z</dcterms:modified>
</cp:coreProperties>
</file>