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848F" w14:textId="4801AFD9" w:rsidR="000903EF" w:rsidRPr="00B122D8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  <w:t xml:space="preserve">                 </w:t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 xml:space="preserve">Application </w:t>
      </w:r>
      <w:r w:rsidR="00B122D8" w:rsidRPr="00B122D8">
        <w:rPr>
          <w:rFonts w:ascii="Arial" w:eastAsia="Times New Roman" w:hAnsi="Arial" w:cs="Arial"/>
          <w:b/>
          <w:bCs/>
          <w:color w:val="073763"/>
        </w:rPr>
        <w:t>#</w:t>
      </w:r>
      <w:r w:rsidRPr="00B122D8">
        <w:rPr>
          <w:rFonts w:ascii="Arial" w:eastAsia="Times New Roman" w:hAnsi="Arial" w:cs="Arial"/>
          <w:b/>
          <w:bCs/>
          <w:color w:val="073763"/>
          <w:sz w:val="28"/>
          <w:szCs w:val="28"/>
        </w:rPr>
        <w:t xml:space="preserve"> </w:t>
      </w:r>
    </w:p>
    <w:p w14:paraId="5ECE32A5" w14:textId="77777777" w:rsidR="000903EF" w:rsidRP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779D5D6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  <w:t>            </w:t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>                   </w:t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>Fund __________________</w:t>
      </w:r>
    </w:p>
    <w:p w14:paraId="080D29D1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</w:p>
    <w:p w14:paraId="7C09FDCE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>
        <w:rPr>
          <w:rFonts w:ascii="Arial" w:eastAsia="Times New Roman" w:hAnsi="Arial" w:cs="Arial"/>
          <w:b/>
          <w:bCs/>
          <w:color w:val="073763"/>
          <w:sz w:val="17"/>
          <w:szCs w:val="17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>Amount $ ______________</w:t>
      </w:r>
    </w:p>
    <w:p w14:paraId="265AC199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ab/>
      </w:r>
      <w:r w:rsidRPr="000903EF">
        <w:rPr>
          <w:rFonts w:ascii="Arial" w:eastAsia="Times New Roman" w:hAnsi="Arial" w:cs="Arial"/>
          <w:b/>
          <w:bCs/>
          <w:color w:val="073763"/>
          <w:sz w:val="17"/>
          <w:szCs w:val="17"/>
        </w:rPr>
        <w:t>(For CLCE Office Use Only)</w:t>
      </w:r>
    </w:p>
    <w:p w14:paraId="02C1C481" w14:textId="77777777" w:rsidR="000903EF" w:rsidRPr="000903EF" w:rsidRDefault="000903EF" w:rsidP="00090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E9C4BFF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03EF">
        <w:rPr>
          <w:rFonts w:ascii="Arial" w:eastAsia="Times New Roman" w:hAnsi="Arial" w:cs="Arial"/>
          <w:b/>
          <w:bCs/>
          <w:color w:val="073763"/>
          <w:sz w:val="24"/>
          <w:szCs w:val="24"/>
        </w:rPr>
        <w:t>Wellesley College</w:t>
      </w:r>
    </w:p>
    <w:p w14:paraId="2D1C6C41" w14:textId="77777777" w:rsidR="000903EF" w:rsidRPr="000903EF" w:rsidRDefault="000903EF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903EF">
        <w:rPr>
          <w:rFonts w:ascii="Arial" w:eastAsia="Times New Roman" w:hAnsi="Arial" w:cs="Arial"/>
          <w:b/>
          <w:bCs/>
          <w:color w:val="073763"/>
          <w:sz w:val="24"/>
          <w:szCs w:val="24"/>
        </w:rPr>
        <w:t>Committee on Lectures and Cultural Events</w:t>
      </w:r>
    </w:p>
    <w:p w14:paraId="3671B256" w14:textId="333155BA" w:rsidR="000903EF" w:rsidRPr="000903EF" w:rsidRDefault="00C04E6A" w:rsidP="00090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73763"/>
          <w:sz w:val="24"/>
          <w:szCs w:val="24"/>
        </w:rPr>
        <w:t>Fall 2014</w:t>
      </w:r>
    </w:p>
    <w:p w14:paraId="4F088589" w14:textId="77777777" w:rsidR="00B122D8" w:rsidRDefault="000903EF" w:rsidP="00B122D8">
      <w:pPr>
        <w:rPr>
          <w:rFonts w:ascii="Arial" w:eastAsia="Times New Roman" w:hAnsi="Arial" w:cs="Arial"/>
          <w:b/>
          <w:bCs/>
          <w:color w:val="073763"/>
          <w:sz w:val="23"/>
          <w:szCs w:val="23"/>
        </w:rPr>
      </w:pP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4"/>
          <w:szCs w:val="24"/>
        </w:rPr>
        <w:t>Event Name:</w:t>
      </w:r>
      <w:r w:rsidRPr="000903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4"/>
          <w:szCs w:val="24"/>
        </w:rPr>
        <w:t>Name: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Student, Staff, or Faculty: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Email: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Phone: </w:t>
      </w:r>
    </w:p>
    <w:p w14:paraId="135898DE" w14:textId="14F7C771" w:rsidR="00B122D8" w:rsidRDefault="000903EF" w:rsidP="00B122D8">
      <w:pPr>
        <w:rPr>
          <w:rFonts w:ascii="Arial" w:eastAsia="Times New Roman" w:hAnsi="Arial" w:cs="Arial"/>
          <w:b/>
          <w:bCs/>
          <w:color w:val="073763"/>
          <w:sz w:val="23"/>
          <w:szCs w:val="23"/>
          <w:shd w:val="clear" w:color="auto" w:fill="FFFFFF"/>
        </w:rPr>
      </w:pP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122D8">
        <w:rPr>
          <w:rFonts w:ascii="Arial" w:eastAsia="Times New Roman" w:hAnsi="Arial" w:cs="Arial"/>
          <w:b/>
          <w:bCs/>
          <w:color w:val="073763"/>
          <w:sz w:val="23"/>
          <w:szCs w:val="23"/>
          <w:shd w:val="clear" w:color="auto" w:fill="FFFFFF"/>
        </w:rPr>
        <w:t>Which CLCE Committee Member have you consulted with?</w:t>
      </w:r>
    </w:p>
    <w:p w14:paraId="40496347" w14:textId="26521F23" w:rsidR="0097459C" w:rsidRDefault="000903EF" w:rsidP="00B122D8">
      <w:pPr>
        <w:rPr>
          <w:rFonts w:ascii="Arial" w:eastAsia="Times New Roman" w:hAnsi="Arial" w:cs="Arial"/>
          <w:b/>
          <w:bCs/>
          <w:color w:val="073763"/>
          <w:sz w:val="23"/>
          <w:szCs w:val="23"/>
        </w:rPr>
      </w:pP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Have you reviewed the CLCE Guidelines and </w:t>
      </w:r>
      <w:proofErr w:type="gramStart"/>
      <w:r w:rsidR="00B122D8">
        <w:rPr>
          <w:rFonts w:ascii="Arial" w:eastAsia="Times New Roman" w:hAnsi="Arial" w:cs="Arial"/>
          <w:b/>
          <w:bCs/>
          <w:color w:val="073763"/>
          <w:sz w:val="23"/>
          <w:szCs w:val="23"/>
        </w:rPr>
        <w:t>Fall</w:t>
      </w:r>
      <w:proofErr w:type="gramEnd"/>
      <w:r w:rsidR="00C04E6A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 2014 </w:t>
      </w:r>
      <w:bookmarkStart w:id="0" w:name="_GoBack"/>
      <w:bookmarkEnd w:id="0"/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Community Chair Letter</w:t>
      </w:r>
      <w:r w:rsidR="0097459C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? </w:t>
      </w:r>
    </w:p>
    <w:p w14:paraId="336A02D1" w14:textId="77777777" w:rsidR="009503CF" w:rsidRDefault="009503CF" w:rsidP="000903EF">
      <w:pPr>
        <w:rPr>
          <w:rFonts w:ascii="Arial" w:eastAsia="Times New Roman" w:hAnsi="Arial" w:cs="Arial"/>
          <w:b/>
          <w:bCs/>
          <w:color w:val="073763"/>
          <w:sz w:val="23"/>
          <w:szCs w:val="23"/>
        </w:rPr>
      </w:pPr>
      <w:r w:rsidRPr="009503CF">
        <w:rPr>
          <w:rFonts w:ascii="Arial" w:eastAsia="Times New Roman" w:hAnsi="Arial" w:cs="Arial"/>
          <w:b/>
          <w:bCs/>
          <w:color w:val="073763"/>
          <w:sz w:val="23"/>
          <w:szCs w:val="23"/>
        </w:rPr>
        <w:t>Would this be considered a "Major Event" (requesting $5,000 or more)?</w:t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</w:t>
      </w:r>
      <w:r w:rsid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Submission Date:</w:t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Department of Organization:  </w:t>
      </w:r>
    </w:p>
    <w:p w14:paraId="7621C34D" w14:textId="5B93D01A" w:rsidR="000903EF" w:rsidRPr="009503CF" w:rsidRDefault="009503CF" w:rsidP="000903EF">
      <w:pPr>
        <w:rPr>
          <w:rFonts w:ascii="Arial" w:eastAsia="Times New Roman" w:hAnsi="Arial" w:cs="Arial"/>
          <w:b/>
          <w:bCs/>
          <w:color w:val="07376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73763"/>
          <w:sz w:val="23"/>
          <w:szCs w:val="23"/>
        </w:rPr>
        <w:t>Is this an Annual Event?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Affiliation: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FOPAL (Must have full # for Journal Entry Transfers):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</w:t>
      </w:r>
      <w:r w:rsid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Student Organizations: SOFC Application made:</w:t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SOFC Response: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SOFC support must be sought and decided prior to submitting your application.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__________________________________________</w:t>
      </w:r>
      <w:r w:rsid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Proposed Date: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Proposed Time: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Alternate Date: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Alternate Time: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Location: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Space Requested:</w:t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Space Confirmed:</w:t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903EF" w:rsidRPr="000903EF">
        <w:rPr>
          <w:rFonts w:ascii="Arial" w:eastAsia="Times New Roman" w:hAnsi="Arial" w:cs="Arial"/>
          <w:color w:val="000000"/>
          <w:sz w:val="23"/>
          <w:szCs w:val="23"/>
        </w:rPr>
        <w:lastRenderedPageBreak/>
        <w:t>__________________________________________</w:t>
      </w:r>
      <w:r w:rsidR="000903EF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  <w:r w:rsidR="000903EF"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122D8">
        <w:rPr>
          <w:rFonts w:ascii="Arial" w:eastAsia="Times New Roman" w:hAnsi="Arial" w:cs="Arial"/>
          <w:b/>
          <w:bCs/>
          <w:color w:val="073763"/>
          <w:sz w:val="23"/>
          <w:szCs w:val="23"/>
        </w:rPr>
        <w:t>Please include everything for your application in one email.</w:t>
      </w:r>
    </w:p>
    <w:p w14:paraId="084E62C1" w14:textId="77777777" w:rsidR="000903EF" w:rsidRDefault="000903EF" w:rsidP="000903EF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Main Speaker(s), Performer(s):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Estimated Audience Size:</w:t>
      </w:r>
      <w:r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 xml:space="preserve">Publicity Strategy: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Event Purpose: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22F2A4E" w14:textId="745FC3EE" w:rsidR="00E673E3" w:rsidRPr="000903EF" w:rsidRDefault="000903EF" w:rsidP="000903EF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Prior Similar Events:</w:t>
      </w:r>
      <w:r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Event Description (in your own words, please do not copy website descriptions):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Relevant Readings and/or Links: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Co-Sponsors (please indicate the secured amount of monetary support for your event and remember that CLCE is the funder of last resort):</w:t>
      </w:r>
      <w:r w:rsidRPr="000903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Expenses (please give detailed breakdown, no website printouts please):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503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3"/>
          <w:szCs w:val="23"/>
        </w:rPr>
        <w:t>Total Cost of Event: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03EF">
        <w:rPr>
          <w:rFonts w:ascii="Arial" w:eastAsia="Times New Roman" w:hAnsi="Arial" w:cs="Arial"/>
          <w:b/>
          <w:bCs/>
          <w:color w:val="073763"/>
          <w:sz w:val="24"/>
          <w:szCs w:val="24"/>
        </w:rPr>
        <w:t>Total Amount Sought from the CLCE:</w:t>
      </w:r>
    </w:p>
    <w:sectPr w:rsidR="00E673E3" w:rsidRPr="0009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EF"/>
    <w:rsid w:val="000903EF"/>
    <w:rsid w:val="00931DAA"/>
    <w:rsid w:val="009503CF"/>
    <w:rsid w:val="0097459C"/>
    <w:rsid w:val="009F4589"/>
    <w:rsid w:val="00B122D8"/>
    <w:rsid w:val="00C04E6A"/>
    <w:rsid w:val="00E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9D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0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Porcello</dc:creator>
  <cp:lastModifiedBy>Katelyn S Alcott</cp:lastModifiedBy>
  <cp:revision>2</cp:revision>
  <dcterms:created xsi:type="dcterms:W3CDTF">2014-08-06T17:53:00Z</dcterms:created>
  <dcterms:modified xsi:type="dcterms:W3CDTF">2014-08-06T17:53:00Z</dcterms:modified>
</cp:coreProperties>
</file>