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93" w:rsidRDefault="00824C68" w:rsidP="005F51E3">
      <w:pPr>
        <w:jc w:val="center"/>
      </w:pPr>
      <w:bookmarkStart w:id="0" w:name="_GoBack"/>
      <w:bookmarkEnd w:id="0"/>
      <w:r>
        <w:t>INTENSIVE</w:t>
      </w:r>
      <w:r w:rsidR="005F51E3">
        <w:t xml:space="preserve"> LANGUAGE STUDY</w:t>
      </w:r>
      <w:r>
        <w:t xml:space="preserve"> IN ARABIC</w:t>
      </w:r>
    </w:p>
    <w:p w:rsidR="005F51E3" w:rsidRDefault="00824C68" w:rsidP="005F51E3">
      <w:pPr>
        <w:jc w:val="center"/>
      </w:pPr>
      <w:r>
        <w:t>SUMMER 2015</w:t>
      </w:r>
    </w:p>
    <w:p w:rsidR="005F51E3" w:rsidRDefault="005F51E3" w:rsidP="005F51E3">
      <w:pPr>
        <w:jc w:val="center"/>
      </w:pPr>
    </w:p>
    <w:p w:rsidR="005F51E3" w:rsidRDefault="005F51E3" w:rsidP="005F51E3">
      <w:pPr>
        <w:jc w:val="center"/>
      </w:pPr>
      <w:r>
        <w:t>APPLICATION FORM</w:t>
      </w:r>
    </w:p>
    <w:p w:rsidR="00511E7F" w:rsidRDefault="00511E7F" w:rsidP="005F51E3">
      <w:pPr>
        <w:jc w:val="center"/>
      </w:pPr>
      <w:r>
        <w:t>Due: November 15, 2014</w:t>
      </w:r>
    </w:p>
    <w:p w:rsidR="00511E7F" w:rsidRDefault="00511E7F" w:rsidP="005F51E3">
      <w:pPr>
        <w:jc w:val="center"/>
      </w:pPr>
    </w:p>
    <w:p w:rsidR="00511E7F" w:rsidRDefault="00824C68" w:rsidP="00511E7F">
      <w:r>
        <w:t>For the summer of 2015, a</w:t>
      </w:r>
      <w:r w:rsidR="00511E7F">
        <w:t xml:space="preserve"> limited number of stipends are available </w:t>
      </w:r>
      <w:r w:rsidR="00845E89">
        <w:t>to stude</w:t>
      </w:r>
      <w:r>
        <w:t xml:space="preserve">nts planning to apply to </w:t>
      </w:r>
      <w:r w:rsidR="00845E89">
        <w:t>programs in</w:t>
      </w:r>
      <w:r w:rsidR="00511E7F">
        <w:t xml:space="preserve"> Arabic language.</w:t>
      </w:r>
      <w:r w:rsidR="00845E89">
        <w:t xml:space="preserve"> Eligibility is limited to students who have taken at least two years of Arabic language, one year of which must have been taken at Wellesley. Students must also have maintained a GPA of 3.33 or above in their Arabic-language courses. </w:t>
      </w:r>
      <w:r>
        <w:t xml:space="preserve">Please submit completed applications to Middle Eastern Studies, Founders Hall 222 </w:t>
      </w:r>
      <w:r w:rsidR="00BD4914">
        <w:t xml:space="preserve">or by e-mail to </w:t>
      </w:r>
      <w:hyperlink r:id="rId7" w:history="1">
        <w:r w:rsidR="00BD4914" w:rsidRPr="00E468CB">
          <w:rPr>
            <w:rStyle w:val="Hyperlink"/>
          </w:rPr>
          <w:t>rlush@wellesley.edu</w:t>
        </w:r>
      </w:hyperlink>
      <w:r w:rsidR="00BD4914">
        <w:t xml:space="preserve"> </w:t>
      </w:r>
      <w:r>
        <w:t>by 5.00 pm on November 15, 2014.</w:t>
      </w:r>
    </w:p>
    <w:p w:rsidR="005F51E3" w:rsidRDefault="005F51E3" w:rsidP="005F51E3">
      <w:pPr>
        <w:jc w:val="center"/>
      </w:pPr>
    </w:p>
    <w:p w:rsidR="005F51E3" w:rsidRDefault="005F51E3" w:rsidP="005F51E3">
      <w:r w:rsidRPr="005F51E3">
        <w:rPr>
          <w:b/>
        </w:rPr>
        <w:t>The Applicant</w:t>
      </w:r>
      <w:r>
        <w:t>:</w:t>
      </w:r>
    </w:p>
    <w:p w:rsidR="005F51E3" w:rsidRDefault="005F51E3" w:rsidP="005F51E3"/>
    <w:p w:rsidR="005F51E3" w:rsidRDefault="005F51E3" w:rsidP="005F51E3">
      <w:r>
        <w:t>Name:</w:t>
      </w:r>
    </w:p>
    <w:p w:rsidR="005F51E3" w:rsidRDefault="005F51E3" w:rsidP="005F51E3"/>
    <w:p w:rsidR="00824C68" w:rsidRDefault="005F51E3" w:rsidP="005F51E3">
      <w:r>
        <w:t>Campus Address:</w:t>
      </w:r>
    </w:p>
    <w:p w:rsidR="00824C68" w:rsidRDefault="00824C68" w:rsidP="005F51E3"/>
    <w:p w:rsidR="005F51E3" w:rsidRDefault="00824C68" w:rsidP="005F51E3">
      <w:r>
        <w:t>Telephone/e-mail:</w:t>
      </w:r>
    </w:p>
    <w:p w:rsidR="005F51E3" w:rsidRDefault="005F51E3" w:rsidP="005F51E3"/>
    <w:p w:rsidR="00824C68" w:rsidRDefault="00824C68" w:rsidP="005F51E3">
      <w:r>
        <w:t>Class/Banner ID</w:t>
      </w:r>
      <w:r w:rsidR="005F51E3">
        <w:t>:</w:t>
      </w:r>
      <w:r w:rsidR="005F51E3">
        <w:tab/>
      </w:r>
    </w:p>
    <w:p w:rsidR="00824C68" w:rsidRDefault="00824C68" w:rsidP="005F51E3"/>
    <w:p w:rsidR="00824C68" w:rsidRDefault="00824C68" w:rsidP="005F51E3">
      <w:r>
        <w:t>Date of Birth:</w:t>
      </w:r>
    </w:p>
    <w:p w:rsidR="00824C68" w:rsidRDefault="00824C68" w:rsidP="005F51E3"/>
    <w:p w:rsidR="00824C68" w:rsidRDefault="00824C68" w:rsidP="005F51E3">
      <w:r>
        <w:t>Place of Birth:</w:t>
      </w:r>
    </w:p>
    <w:p w:rsidR="00824C68" w:rsidRDefault="00824C68" w:rsidP="005F51E3"/>
    <w:p w:rsidR="005F51E3" w:rsidRDefault="00824C68" w:rsidP="005F51E3">
      <w:r>
        <w:t>Citizenship:</w:t>
      </w:r>
      <w:r w:rsidR="005F51E3">
        <w:tab/>
      </w:r>
      <w:r w:rsidR="005F51E3">
        <w:tab/>
      </w:r>
      <w:r w:rsidR="005F51E3">
        <w:tab/>
      </w:r>
      <w:r w:rsidR="005F51E3">
        <w:tab/>
      </w:r>
      <w:r w:rsidR="005F51E3">
        <w:tab/>
      </w:r>
      <w:r w:rsidR="005F51E3">
        <w:tab/>
      </w:r>
    </w:p>
    <w:p w:rsidR="005F51E3" w:rsidRDefault="005F51E3" w:rsidP="005F51E3"/>
    <w:p w:rsidR="005F51E3" w:rsidRDefault="005F51E3" w:rsidP="005F51E3">
      <w:r>
        <w:t>Major</w:t>
      </w:r>
      <w:r w:rsidR="00824C68">
        <w:t>(s), Minor</w:t>
      </w:r>
      <w:r>
        <w:t>:</w:t>
      </w:r>
    </w:p>
    <w:p w:rsidR="005F51E3" w:rsidRDefault="005F51E3" w:rsidP="005F51E3"/>
    <w:p w:rsidR="005F51E3" w:rsidRDefault="005F51E3" w:rsidP="005F51E3">
      <w:r>
        <w:t>Courses taken in Arabic language and grades received:</w:t>
      </w:r>
    </w:p>
    <w:p w:rsidR="005F51E3" w:rsidRDefault="005F51E3" w:rsidP="005F51E3"/>
    <w:p w:rsidR="00845E89" w:rsidRDefault="00845E89" w:rsidP="005F51E3"/>
    <w:p w:rsidR="00845E89" w:rsidRDefault="00845E89" w:rsidP="005F51E3"/>
    <w:p w:rsidR="00845E89" w:rsidRDefault="00845E89" w:rsidP="005F51E3"/>
    <w:p w:rsidR="00845E89" w:rsidRDefault="00845E89" w:rsidP="005F51E3"/>
    <w:p w:rsidR="00845E89" w:rsidRDefault="00845E89" w:rsidP="005F51E3"/>
    <w:p w:rsidR="00845E89" w:rsidRDefault="00845E89" w:rsidP="005F51E3"/>
    <w:p w:rsidR="00511E7F" w:rsidRDefault="00511E7F" w:rsidP="005F51E3">
      <w:r>
        <w:t>GPA in Arabic language courses taken:</w:t>
      </w:r>
    </w:p>
    <w:p w:rsidR="00511E7F" w:rsidRDefault="00511E7F" w:rsidP="005F51E3"/>
    <w:p w:rsidR="00511E7F" w:rsidRDefault="00511E7F" w:rsidP="005F51E3"/>
    <w:p w:rsidR="00511E7F" w:rsidRDefault="00511E7F" w:rsidP="005F51E3">
      <w:r w:rsidRPr="00511E7F">
        <w:rPr>
          <w:b/>
        </w:rPr>
        <w:t>The Language Study Program</w:t>
      </w:r>
      <w:r>
        <w:t>:</w:t>
      </w:r>
    </w:p>
    <w:p w:rsidR="00511E7F" w:rsidRDefault="00511E7F" w:rsidP="005F51E3"/>
    <w:p w:rsidR="00824C68" w:rsidRDefault="005F51E3" w:rsidP="005F51E3">
      <w:r>
        <w:t>Program to which you plan to apply:</w:t>
      </w:r>
    </w:p>
    <w:p w:rsidR="00824C68" w:rsidRDefault="00824C68" w:rsidP="005F51E3"/>
    <w:p w:rsidR="005F51E3" w:rsidRDefault="00824C68" w:rsidP="005F51E3">
      <w:r>
        <w:t>Location of Host University:</w:t>
      </w:r>
    </w:p>
    <w:p w:rsidR="00824C68" w:rsidRDefault="00824C68" w:rsidP="005F51E3"/>
    <w:p w:rsidR="00BD4914" w:rsidRDefault="00BD4914" w:rsidP="005F51E3"/>
    <w:p w:rsidR="00824C68" w:rsidRDefault="00824C68" w:rsidP="005F51E3">
      <w:r>
        <w:t>Level of Study:</w:t>
      </w:r>
    </w:p>
    <w:p w:rsidR="00824C68" w:rsidRDefault="00824C68" w:rsidP="005F51E3"/>
    <w:p w:rsidR="005F51E3" w:rsidRDefault="005F51E3" w:rsidP="005F51E3">
      <w:r>
        <w:t>Dates of program:</w:t>
      </w:r>
    </w:p>
    <w:p w:rsidR="005F51E3" w:rsidRDefault="005F51E3" w:rsidP="005F51E3"/>
    <w:p w:rsidR="005F51E3" w:rsidRDefault="005F51E3" w:rsidP="005F51E3">
      <w:r>
        <w:t>Deadline for applications:</w:t>
      </w:r>
    </w:p>
    <w:p w:rsidR="005F51E3" w:rsidRDefault="005F51E3" w:rsidP="005F51E3"/>
    <w:p w:rsidR="00824C68" w:rsidRDefault="005F51E3" w:rsidP="005F51E3">
      <w:r>
        <w:t>Date submitted (if applicable):</w:t>
      </w:r>
    </w:p>
    <w:p w:rsidR="00824C68" w:rsidRDefault="00824C68" w:rsidP="005F51E3"/>
    <w:p w:rsidR="005F51E3" w:rsidRDefault="005F51E3" w:rsidP="005F51E3"/>
    <w:p w:rsidR="00824C68" w:rsidRDefault="00824C68" w:rsidP="005F51E3"/>
    <w:p w:rsidR="00824C68" w:rsidRDefault="00824C68" w:rsidP="005F51E3">
      <w:r w:rsidRPr="00824C68">
        <w:rPr>
          <w:b/>
        </w:rPr>
        <w:t>Budget</w:t>
      </w:r>
      <w:r>
        <w:t>:</w:t>
      </w:r>
    </w:p>
    <w:p w:rsidR="00824C68" w:rsidRDefault="00824C68" w:rsidP="005F51E3"/>
    <w:p w:rsidR="00824C68" w:rsidRDefault="00824C68" w:rsidP="005F51E3">
      <w:r>
        <w:t>Total estimated cost of the attendance for your preferred program:</w:t>
      </w:r>
    </w:p>
    <w:p w:rsidR="00824C68" w:rsidRDefault="00824C68" w:rsidP="005F51E3"/>
    <w:p w:rsidR="00824C68" w:rsidRDefault="00824C68" w:rsidP="005F51E3">
      <w:r>
        <w:t>Tuition:</w:t>
      </w:r>
    </w:p>
    <w:p w:rsidR="00824C68" w:rsidRDefault="00824C68" w:rsidP="005F51E3"/>
    <w:p w:rsidR="00824C68" w:rsidRDefault="00824C68" w:rsidP="005F51E3">
      <w:r>
        <w:t>Housing:</w:t>
      </w:r>
    </w:p>
    <w:p w:rsidR="00824C68" w:rsidRDefault="00824C68" w:rsidP="005F51E3"/>
    <w:p w:rsidR="00824C68" w:rsidRDefault="00824C68" w:rsidP="005F51E3">
      <w:r>
        <w:t>Meals:</w:t>
      </w:r>
    </w:p>
    <w:p w:rsidR="00824C68" w:rsidRDefault="00824C68" w:rsidP="005F51E3"/>
    <w:p w:rsidR="00824C68" w:rsidRDefault="00824C68" w:rsidP="005F51E3">
      <w:r>
        <w:t>Travel:</w:t>
      </w:r>
    </w:p>
    <w:p w:rsidR="00824C68" w:rsidRDefault="00824C68" w:rsidP="005F51E3"/>
    <w:p w:rsidR="00BD4914" w:rsidRDefault="00BD4914" w:rsidP="005F51E3"/>
    <w:p w:rsidR="00BD4914" w:rsidRDefault="00BD4914" w:rsidP="00BD4914"/>
    <w:p w:rsidR="00BD4914" w:rsidRDefault="00BD4914" w:rsidP="00BD4914">
      <w:pPr>
        <w:jc w:val="center"/>
      </w:pPr>
      <w:r>
        <w:t>ADDITIONAL MATERIALS REQUIRED</w:t>
      </w:r>
    </w:p>
    <w:p w:rsidR="00BD4914" w:rsidRDefault="00BD4914" w:rsidP="00BD4914"/>
    <w:p w:rsidR="00BD4914" w:rsidRDefault="00BD4914" w:rsidP="00BD4914">
      <w:r>
        <w:t>Please attach to your application the following documents:</w:t>
      </w:r>
    </w:p>
    <w:p w:rsidR="00BD4914" w:rsidRDefault="00BD4914" w:rsidP="00BD4914"/>
    <w:p w:rsidR="00BD4914" w:rsidRDefault="00BD4914" w:rsidP="00BD4914">
      <w:r>
        <w:t>(1) Personal statement.</w:t>
      </w:r>
    </w:p>
    <w:p w:rsidR="00BD4914" w:rsidRDefault="00BD4914" w:rsidP="00BD4914">
      <w:r>
        <w:t>In approximately 300 words (one-two pages), please describe your academic objectives and the role of your proposed course of Arabic-language study in your overall plans. You should include a brief description of the program to which you have chosen to apply and the reasons for your choice.</w:t>
      </w:r>
    </w:p>
    <w:p w:rsidR="00BD4914" w:rsidRDefault="00BD4914" w:rsidP="00BD4914"/>
    <w:p w:rsidR="00BD4914" w:rsidRDefault="00BD4914" w:rsidP="00BD4914">
      <w:r>
        <w:t>(2) Academic transcript (an unofficial transcript is acceptable).</w:t>
      </w:r>
    </w:p>
    <w:p w:rsidR="00BD4914" w:rsidRDefault="00BD4914" w:rsidP="00BD4914"/>
    <w:p w:rsidR="00BD4914" w:rsidRDefault="00BD4914" w:rsidP="00BD4914">
      <w:r>
        <w:t>(3) An up-to-date resume.</w:t>
      </w:r>
    </w:p>
    <w:p w:rsidR="00BD4914" w:rsidRDefault="00BD4914" w:rsidP="00BD4914"/>
    <w:p w:rsidR="00BD4914" w:rsidRDefault="00BD4914" w:rsidP="00BD4914">
      <w:r>
        <w:t>(4) A one-page writing sample in Arabic.</w:t>
      </w:r>
    </w:p>
    <w:p w:rsidR="00BD4914" w:rsidRDefault="00BD4914" w:rsidP="00BD4914"/>
    <w:p w:rsidR="00BD4914" w:rsidRDefault="00BD4914" w:rsidP="005F51E3"/>
    <w:p w:rsidR="00511E7F" w:rsidRDefault="00511E7F" w:rsidP="005F51E3"/>
    <w:p w:rsidR="00511E7F" w:rsidRDefault="00511E7F" w:rsidP="005F51E3">
      <w:r w:rsidRPr="00511E7F">
        <w:rPr>
          <w:b/>
        </w:rPr>
        <w:t>References</w:t>
      </w:r>
      <w:r>
        <w:t>:</w:t>
      </w:r>
    </w:p>
    <w:p w:rsidR="005F51E3" w:rsidRDefault="005F51E3" w:rsidP="005F51E3"/>
    <w:p w:rsidR="005F51E3" w:rsidRDefault="005F51E3" w:rsidP="005F51E3">
      <w:r>
        <w:t>Names of two referees</w:t>
      </w:r>
      <w:r w:rsidR="00824C68">
        <w:t xml:space="preserve"> familiar with your work</w:t>
      </w:r>
      <w:r>
        <w:t xml:space="preserve"> (please note that one of your recommenders should be a Wellesley College language instructor):</w:t>
      </w:r>
    </w:p>
    <w:p w:rsidR="00845E89" w:rsidRDefault="00845E89" w:rsidP="005F51E3"/>
    <w:p w:rsidR="005F51E3" w:rsidRDefault="005F51E3" w:rsidP="005F51E3">
      <w:r>
        <w:t>1:</w:t>
      </w:r>
    </w:p>
    <w:p w:rsidR="00845E89" w:rsidRDefault="00845E89" w:rsidP="005F51E3"/>
    <w:p w:rsidR="005F51E3" w:rsidRDefault="005F51E3" w:rsidP="005F51E3">
      <w:r>
        <w:t>2:</w:t>
      </w:r>
    </w:p>
    <w:p w:rsidR="005F51E3" w:rsidRDefault="005F51E3" w:rsidP="005F51E3"/>
    <w:p w:rsidR="00511E7F" w:rsidRDefault="00511E7F" w:rsidP="005F51E3">
      <w:r>
        <w:t xml:space="preserve">Please </w:t>
      </w:r>
      <w:r w:rsidR="00824C68">
        <w:t>inform your referees that their recommendations need not be lengthy or formal. Your referees may submit their</w:t>
      </w:r>
      <w:r>
        <w:t xml:space="preserve"> recommendations</w:t>
      </w:r>
      <w:r w:rsidR="00824C68">
        <w:t xml:space="preserve"> either by e-mail or, if they prefer,</w:t>
      </w:r>
      <w:r>
        <w:t xml:space="preserve"> under separate cover to the Arabic Summer Language Study Committee, Program in Middle Eastern Studies</w:t>
      </w:r>
      <w:r w:rsidR="00824C68">
        <w:t>, Wellesley College</w:t>
      </w:r>
      <w:r>
        <w:t>.</w:t>
      </w:r>
    </w:p>
    <w:p w:rsidR="00511E7F" w:rsidRDefault="00511E7F" w:rsidP="005F51E3"/>
    <w:p w:rsidR="00824C68" w:rsidRDefault="00824C68" w:rsidP="005F51E3"/>
    <w:p w:rsidR="00824C68" w:rsidRDefault="00824C68" w:rsidP="005F51E3">
      <w:r>
        <w:t>Waiver:</w:t>
      </w:r>
    </w:p>
    <w:p w:rsidR="00824C68" w:rsidRDefault="00824C68" w:rsidP="005F51E3"/>
    <w:p w:rsidR="00824C68" w:rsidRDefault="00824C68" w:rsidP="005F51E3">
      <w:r>
        <w:t>I waive my right to see the recommendations written in conjunction with this application.</w:t>
      </w:r>
    </w:p>
    <w:p w:rsidR="00824C68" w:rsidRDefault="00824C68" w:rsidP="005F51E3"/>
    <w:p w:rsidR="00824C68" w:rsidRDefault="00824C68" w:rsidP="005F51E3"/>
    <w:p w:rsidR="00824C68" w:rsidRDefault="00824C68" w:rsidP="005F51E3">
      <w:r>
        <w:t>Signed:</w:t>
      </w:r>
    </w:p>
    <w:p w:rsidR="00824C68" w:rsidRDefault="00824C68" w:rsidP="005F51E3"/>
    <w:p w:rsidR="00824C68" w:rsidRDefault="00824C68" w:rsidP="005F51E3"/>
    <w:p w:rsidR="00824C68" w:rsidRDefault="00824C68" w:rsidP="005F51E3">
      <w:r>
        <w:t>Date:</w:t>
      </w:r>
    </w:p>
    <w:p w:rsidR="00824C68" w:rsidRDefault="00824C68" w:rsidP="005F51E3"/>
    <w:p w:rsidR="005F51E3" w:rsidRDefault="005F51E3" w:rsidP="005F51E3"/>
    <w:sectPr w:rsidR="005F51E3" w:rsidSect="000A5E3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14" w:rsidRDefault="00BD4914" w:rsidP="00BD4914">
      <w:r>
        <w:separator/>
      </w:r>
    </w:p>
  </w:endnote>
  <w:endnote w:type="continuationSeparator" w:id="0">
    <w:p w:rsidR="00BD4914" w:rsidRDefault="00BD4914" w:rsidP="00BD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14" w:rsidRDefault="00BD4914" w:rsidP="00E46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914" w:rsidRDefault="00BD4914" w:rsidP="00BD49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14" w:rsidRDefault="00BD4914" w:rsidP="00E46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B5A">
      <w:rPr>
        <w:rStyle w:val="PageNumber"/>
        <w:noProof/>
      </w:rPr>
      <w:t>1</w:t>
    </w:r>
    <w:r>
      <w:rPr>
        <w:rStyle w:val="PageNumber"/>
      </w:rPr>
      <w:fldChar w:fldCharType="end"/>
    </w:r>
  </w:p>
  <w:p w:rsidR="00BD4914" w:rsidRDefault="00BD4914" w:rsidP="00BD49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14" w:rsidRDefault="00BD4914" w:rsidP="00BD4914">
      <w:r>
        <w:separator/>
      </w:r>
    </w:p>
  </w:footnote>
  <w:footnote w:type="continuationSeparator" w:id="0">
    <w:p w:rsidR="00BD4914" w:rsidRDefault="00BD4914" w:rsidP="00BD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E3"/>
    <w:rsid w:val="000077B3"/>
    <w:rsid w:val="000A5E30"/>
    <w:rsid w:val="00376A21"/>
    <w:rsid w:val="00396F1E"/>
    <w:rsid w:val="00511E7F"/>
    <w:rsid w:val="005F51E3"/>
    <w:rsid w:val="007D2C85"/>
    <w:rsid w:val="007E42C9"/>
    <w:rsid w:val="00824C68"/>
    <w:rsid w:val="00845E89"/>
    <w:rsid w:val="00BD4914"/>
    <w:rsid w:val="00C44093"/>
    <w:rsid w:val="00C84BF1"/>
    <w:rsid w:val="00FB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9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4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914"/>
  </w:style>
  <w:style w:type="character" w:styleId="PageNumber">
    <w:name w:val="page number"/>
    <w:basedOn w:val="DefaultParagraphFont"/>
    <w:uiPriority w:val="99"/>
    <w:semiHidden/>
    <w:unhideWhenUsed/>
    <w:rsid w:val="00BD49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9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4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914"/>
  </w:style>
  <w:style w:type="character" w:styleId="PageNumber">
    <w:name w:val="page number"/>
    <w:basedOn w:val="DefaultParagraphFont"/>
    <w:uiPriority w:val="99"/>
    <w:semiHidden/>
    <w:unhideWhenUsed/>
    <w:rsid w:val="00BD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lush@wellesley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1983</Characters>
  <Application>Microsoft Macintosh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Wellesley College</dc:creator>
  <cp:keywords/>
  <dc:description/>
  <cp:lastModifiedBy>Wellesley College</cp:lastModifiedBy>
  <cp:revision>2</cp:revision>
  <dcterms:created xsi:type="dcterms:W3CDTF">2014-09-26T13:35:00Z</dcterms:created>
  <dcterms:modified xsi:type="dcterms:W3CDTF">2014-09-26T13:35:00Z</dcterms:modified>
</cp:coreProperties>
</file>