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BC8D8" w14:textId="77777777" w:rsidR="0038403E" w:rsidRDefault="0038403E">
      <w:pPr>
        <w:rPr>
          <w:noProof/>
        </w:rPr>
      </w:pPr>
      <w:r w:rsidRPr="0038403E">
        <w:rPr>
          <w:noProof/>
        </w:rPr>
        <w:drawing>
          <wp:inline distT="0" distB="0" distL="0" distR="0" wp14:anchorId="7500460E" wp14:editId="268C6D71">
            <wp:extent cx="4993640" cy="3200118"/>
            <wp:effectExtent l="0" t="0" r="1016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52978348_95395bb049_b (2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5"/>
                    <a:stretch/>
                  </pic:blipFill>
                  <pic:spPr bwMode="auto">
                    <a:xfrm>
                      <a:off x="0" y="0"/>
                      <a:ext cx="4994787" cy="3200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44DD76" w14:textId="77777777" w:rsidR="0038403E" w:rsidRDefault="00FC6E92">
      <w:pPr>
        <w:rPr>
          <w:noProof/>
        </w:rPr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F4052" wp14:editId="0F74CD8E">
                <wp:simplePos x="0" y="0"/>
                <wp:positionH relativeFrom="column">
                  <wp:posOffset>-34290</wp:posOffset>
                </wp:positionH>
                <wp:positionV relativeFrom="paragraph">
                  <wp:posOffset>114300</wp:posOffset>
                </wp:positionV>
                <wp:extent cx="0" cy="2857500"/>
                <wp:effectExtent l="50800" t="25400" r="76200" b="889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9pt" to="-2.65pt,2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" strokeweight=".25pt">
                <v:shadow on="t" opacity="24903f" mv:blur="40000f" origin=",.5" offset="0,20000emu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06E06" wp14:editId="3999A9F5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86309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BE633" w14:textId="77777777" w:rsidR="00E7126A" w:rsidRDefault="00E7126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E7126A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Wellesley College Alumnae Association</w:t>
                            </w:r>
                          </w:p>
                          <w:p w14:paraId="699AF01E" w14:textId="77777777" w:rsidR="00E7126A" w:rsidRDefault="00E7126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106 Central Street</w:t>
                            </w:r>
                          </w:p>
                          <w:p w14:paraId="77FA9493" w14:textId="77777777" w:rsidR="00E7126A" w:rsidRDefault="00E7126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Green Hall,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246</w:t>
                            </w:r>
                          </w:p>
                          <w:p w14:paraId="6322B7E6" w14:textId="77777777" w:rsidR="00E7126A" w:rsidRPr="00E7126A" w:rsidRDefault="00E7126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Wellesley, MA 0</w:t>
                            </w:r>
                            <w:r w:rsidR="00FC6E92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2481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0;width:146.7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kKzM8CAAAO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" filled="f" stroked="f">
                <v:textbox>
                  <w:txbxContent>
                    <w:p w14:paraId="1D5BE633" w14:textId="77777777" w:rsidR="00E7126A" w:rsidRDefault="00E7126A">
                      <w:pP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E7126A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Wellesley College Alumnae Association</w:t>
                      </w:r>
                    </w:p>
                    <w:p w14:paraId="699AF01E" w14:textId="77777777" w:rsidR="00E7126A" w:rsidRDefault="00E7126A">
                      <w:pP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106 Central Street</w:t>
                      </w:r>
                    </w:p>
                    <w:p w14:paraId="77FA9493" w14:textId="77777777" w:rsidR="00E7126A" w:rsidRDefault="00E7126A">
                      <w:pP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Green Hall,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Rm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246</w:t>
                      </w:r>
                    </w:p>
                    <w:p w14:paraId="6322B7E6" w14:textId="77777777" w:rsidR="00E7126A" w:rsidRPr="00E7126A" w:rsidRDefault="00E7126A">
                      <w:pP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Wellesley, MA 0</w:t>
                      </w:r>
                      <w:r w:rsidR="00FC6E92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2481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719E44F" wp14:editId="17588F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9760" cy="441960"/>
            <wp:effectExtent l="0" t="0" r="0" b="0"/>
            <wp:wrapSquare wrapText="bothSides"/>
            <wp:docPr id="7" name="Picture 7" descr="Macintosh HD:Users:astarr:Desktop:Screen Shot 2019-04-10 at 4.02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starr:Desktop:Screen Shot 2019-04-10 at 4.02.4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2410E" wp14:editId="0F067960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0" cy="30861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9pt" to="3in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</w:p>
    <w:p w14:paraId="14F0CD4A" w14:textId="77777777" w:rsidR="00BC769F" w:rsidRDefault="00FC6E92" w:rsidP="003840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B0FB3" wp14:editId="544605DE">
                <wp:simplePos x="0" y="0"/>
                <wp:positionH relativeFrom="column">
                  <wp:posOffset>-2548890</wp:posOffset>
                </wp:positionH>
                <wp:positionV relativeFrom="paragraph">
                  <wp:posOffset>507365</wp:posOffset>
                </wp:positionV>
                <wp:extent cx="2400300" cy="2286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0F55" w14:textId="77777777" w:rsidR="00FC6E92" w:rsidRPr="00FC6E92" w:rsidRDefault="00FC6E9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C6E9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00.65pt;margin-top:39.95pt;width:189pt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esS9E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" filled="f" stroked="f">
                <v:textbox>
                  <w:txbxContent>
                    <w:p w14:paraId="01C60F55" w14:textId="77777777" w:rsidR="00FC6E92" w:rsidRPr="00FC6E92" w:rsidRDefault="00FC6E9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C6E9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769F" w:rsidSect="0038403E">
      <w:pgSz w:w="8640" w:h="576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3E"/>
    <w:rsid w:val="0038403E"/>
    <w:rsid w:val="00411D5F"/>
    <w:rsid w:val="006B62E6"/>
    <w:rsid w:val="007A0785"/>
    <w:rsid w:val="00BC769F"/>
    <w:rsid w:val="00E7126A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760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0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3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0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</Words>
  <Characters>8</Characters>
  <Application>Microsoft Macintosh Word</Application>
  <DocSecurity>0</DocSecurity>
  <Lines>1</Lines>
  <Paragraphs>1</Paragraphs>
  <ScaleCrop>false</ScaleCrop>
  <Company>WC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wellesley college</dc:creator>
  <cp:keywords/>
  <dc:description/>
  <cp:lastModifiedBy>wellesley college</cp:lastModifiedBy>
  <cp:revision>3</cp:revision>
  <dcterms:created xsi:type="dcterms:W3CDTF">2019-04-10T18:22:00Z</dcterms:created>
  <dcterms:modified xsi:type="dcterms:W3CDTF">2019-04-11T14:20:00Z</dcterms:modified>
</cp:coreProperties>
</file>