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6" w:rsidRPr="00B55CC7" w:rsidRDefault="00331501" w:rsidP="00B55CC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WELLESLEY COLLEGE HISTORY DEPARTMENT</w:t>
      </w:r>
    </w:p>
    <w:p w:rsidR="000D0810" w:rsidRDefault="00331501" w:rsidP="00B55CC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APPLICATION TO THE HONORS PROGRAM</w:t>
      </w:r>
    </w:p>
    <w:p w:rsidR="000D0810" w:rsidRPr="00B55CC7" w:rsidRDefault="000D0810">
      <w:pPr>
        <w:rPr>
          <w:rFonts w:ascii="Georgia" w:hAnsi="Georgia"/>
        </w:rPr>
      </w:pPr>
      <w:r w:rsidRPr="00B55CC7">
        <w:rPr>
          <w:rFonts w:ascii="Georgia" w:hAnsi="Georgia"/>
        </w:rPr>
        <w:t>Student must have a grade point average of 3.5 in courses applied to the History major in order to be eligible to apply.</w:t>
      </w:r>
    </w:p>
    <w:p w:rsidR="000D0810" w:rsidRPr="00441AF8" w:rsidRDefault="00441AF8">
      <w:pPr>
        <w:rPr>
          <w:rFonts w:ascii="Georgia" w:hAnsi="Georgia"/>
          <w:sz w:val="24"/>
          <w:szCs w:val="24"/>
        </w:rPr>
      </w:pPr>
      <w:r w:rsidRPr="00441AF8">
        <w:rPr>
          <w:rFonts w:ascii="Georgia" w:hAnsi="Georgia"/>
          <w:noProof/>
          <w:color w:val="943634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8AF53" wp14:editId="5EBAF21F">
                <wp:simplePos x="0" y="0"/>
                <wp:positionH relativeFrom="column">
                  <wp:posOffset>596900</wp:posOffset>
                </wp:positionH>
                <wp:positionV relativeFrom="paragraph">
                  <wp:posOffset>144780</wp:posOffset>
                </wp:positionV>
                <wp:extent cx="61976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11.4pt" to="5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" strokecolor="#548dd4 [1951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>NAME</w:t>
      </w:r>
      <w:r w:rsidR="000D0810" w:rsidRPr="00441AF8">
        <w:rPr>
          <w:rFonts w:ascii="Georgia" w:hAnsi="Georgia"/>
          <w:sz w:val="24"/>
          <w:szCs w:val="24"/>
        </w:rPr>
        <w:t>:</w:t>
      </w:r>
      <w:r w:rsidR="00C5062F" w:rsidRPr="00441AF8">
        <w:rPr>
          <w:rFonts w:ascii="Georgia" w:hAnsi="Georgia"/>
          <w:sz w:val="24"/>
          <w:szCs w:val="24"/>
        </w:rPr>
        <w:t xml:space="preserve">           </w:t>
      </w:r>
    </w:p>
    <w:p w:rsidR="000D0810" w:rsidRDefault="00C506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167640</wp:posOffset>
                </wp:positionV>
                <wp:extent cx="1790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3.2pt" to="534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" strokecolor="#4579b8 [3044]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167640</wp:posOffset>
                </wp:positionV>
                <wp:extent cx="299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3.2pt" to="35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" strokecolor="#4579b8 [3044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 xml:space="preserve">CAMPUS ADDRESS: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</w:t>
      </w:r>
      <w:r w:rsidR="000D0810">
        <w:rPr>
          <w:rFonts w:ascii="Georgia" w:hAnsi="Georgia"/>
          <w:sz w:val="24"/>
          <w:szCs w:val="24"/>
        </w:rPr>
        <w:t>TEL:</w:t>
      </w:r>
      <w:r>
        <w:rPr>
          <w:rFonts w:ascii="Georgia" w:hAnsi="Georgia"/>
          <w:sz w:val="24"/>
          <w:szCs w:val="24"/>
        </w:rPr>
        <w:t xml:space="preserve"> </w:t>
      </w:r>
    </w:p>
    <w:p w:rsidR="00863EC8" w:rsidRDefault="00863E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127635</wp:posOffset>
                </wp:positionV>
                <wp:extent cx="4457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05pt" to="35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iruAEAAMMDAAAOAAAAZHJzL2Uyb0RvYy54bWysU8GOEzEMvSPxD1HudKarha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" strokecolor="#4579b8 [3044]"/>
            </w:pict>
          </mc:Fallback>
        </mc:AlternateContent>
      </w:r>
      <w:r w:rsidR="00C27CA6">
        <w:rPr>
          <w:rFonts w:ascii="Georgia" w:hAnsi="Georgia"/>
          <w:sz w:val="24"/>
          <w:szCs w:val="24"/>
        </w:rPr>
        <w:t xml:space="preserve">      </w:t>
      </w:r>
      <w:r w:rsidR="003D6A66">
        <w:rPr>
          <w:rFonts w:ascii="Georgia" w:hAnsi="Georgia"/>
          <w:sz w:val="24"/>
          <w:szCs w:val="24"/>
        </w:rPr>
        <w:t xml:space="preserve">        </w:t>
      </w:r>
      <w:r w:rsidR="003D6A66">
        <w:rPr>
          <w:rFonts w:ascii="Georgia" w:hAnsi="Georgia"/>
          <w:sz w:val="24"/>
          <w:szCs w:val="24"/>
        </w:rPr>
        <w:tab/>
      </w:r>
      <w:r w:rsidR="003D6A66">
        <w:rPr>
          <w:rFonts w:ascii="Georgia" w:hAnsi="Georgia"/>
          <w:sz w:val="24"/>
          <w:szCs w:val="24"/>
        </w:rPr>
        <w:tab/>
      </w:r>
      <w:r w:rsidR="003D6A66">
        <w:rPr>
          <w:rFonts w:ascii="Georgia" w:hAnsi="Georgia"/>
          <w:sz w:val="24"/>
          <w:szCs w:val="24"/>
        </w:rPr>
        <w:tab/>
      </w:r>
      <w:r w:rsidR="003D6A66">
        <w:rPr>
          <w:rFonts w:ascii="Georgia" w:hAnsi="Georgia"/>
          <w:sz w:val="24"/>
          <w:szCs w:val="24"/>
        </w:rPr>
        <w:tab/>
      </w:r>
      <w:bookmarkStart w:id="0" w:name="_GoBack"/>
      <w:bookmarkEnd w:id="0"/>
      <w:r w:rsidR="003D6A66">
        <w:rPr>
          <w:rFonts w:ascii="Georgia" w:hAnsi="Georgia"/>
          <w:sz w:val="24"/>
          <w:szCs w:val="24"/>
        </w:rPr>
        <w:tab/>
      </w:r>
      <w:r w:rsidR="003D6A66">
        <w:rPr>
          <w:rFonts w:ascii="Georgia" w:hAnsi="Georgia"/>
          <w:sz w:val="24"/>
          <w:szCs w:val="24"/>
        </w:rPr>
        <w:tab/>
      </w:r>
      <w:r w:rsidR="003D6A66">
        <w:rPr>
          <w:rFonts w:ascii="Georgia" w:hAnsi="Georgia"/>
          <w:sz w:val="24"/>
          <w:szCs w:val="24"/>
        </w:rPr>
        <w:tab/>
      </w:r>
      <w:r w:rsidR="003D6A66">
        <w:rPr>
          <w:rFonts w:ascii="Georgia" w:hAnsi="Georgia"/>
          <w:sz w:val="24"/>
          <w:szCs w:val="24"/>
        </w:rPr>
        <w:tab/>
      </w:r>
      <w:r w:rsidR="003D6A66">
        <w:rPr>
          <w:rFonts w:ascii="Georgia" w:hAnsi="Georgia"/>
          <w:sz w:val="24"/>
          <w:szCs w:val="24"/>
        </w:rPr>
        <w:tab/>
        <w:t xml:space="preserve">EMAIL: </w:t>
      </w:r>
    </w:p>
    <w:p w:rsidR="00C5062F" w:rsidRDefault="00DD2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96520</wp:posOffset>
                </wp:positionV>
                <wp:extent cx="4457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6pt" to="35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w2uAEAAMMDAAAOAAAAZHJzL2Uyb0RvYy54bWysU8GOEzEMvSPxD1HudKarw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" strokecolor="#4579b8 [3044]"/>
            </w:pict>
          </mc:Fallback>
        </mc:AlternateContent>
      </w:r>
    </w:p>
    <w:p w:rsidR="000D0810" w:rsidRDefault="00DD2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115570</wp:posOffset>
                </wp:positionV>
                <wp:extent cx="5467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9.1pt" to="53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" strokecolor="#4579b8 [3044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>HOME ADDRESS:</w:t>
      </w:r>
    </w:p>
    <w:p w:rsidR="00DD2A76" w:rsidRDefault="00DD2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132080</wp:posOffset>
                </wp:positionV>
                <wp:extent cx="6696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0.4pt" to="53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" strokecolor="#4579b8 [3044]"/>
            </w:pict>
          </mc:Fallback>
        </mc:AlternateContent>
      </w:r>
    </w:p>
    <w:p w:rsidR="000D0810" w:rsidRDefault="00035F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127635</wp:posOffset>
                </wp:positionV>
                <wp:extent cx="3867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0.05pt" to="53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" strokecolor="#4579b8 [3044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>CONCENTRATION IN HISTORY MAJOR:</w:t>
      </w:r>
    </w:p>
    <w:p w:rsidR="000D0810" w:rsidRDefault="000D081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COURSEWORK IN HISTORY (COMPLETED):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</w:tblGrid>
      <w:tr w:rsidR="00B55CC7" w:rsidTr="00C9434E">
        <w:trPr>
          <w:trHeight w:val="270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COURSE NO.</w:t>
            </w: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TITLE</w:t>
            </w: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PROFESSOR</w:t>
            </w: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GRADE</w:t>
            </w:r>
          </w:p>
        </w:tc>
      </w:tr>
      <w:tr w:rsidR="00B55CC7" w:rsidTr="00C9434E">
        <w:trPr>
          <w:trHeight w:val="270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0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55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0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0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C4F8E" w:rsidTr="00C9434E">
        <w:trPr>
          <w:trHeight w:val="270"/>
        </w:trPr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C4F8E" w:rsidTr="00C9434E">
        <w:trPr>
          <w:trHeight w:val="270"/>
        </w:trPr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C4F8E" w:rsidTr="00C9434E">
        <w:trPr>
          <w:trHeight w:val="270"/>
        </w:trPr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0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0"/>
        </w:trPr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55CC7" w:rsidRDefault="00B55CC7">
      <w:pPr>
        <w:rPr>
          <w:rFonts w:ascii="Georgia" w:hAnsi="Georgia"/>
          <w:sz w:val="24"/>
          <w:szCs w:val="24"/>
        </w:rPr>
      </w:pPr>
    </w:p>
    <w:p w:rsidR="000D0810" w:rsidRDefault="000D081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HISTORY COURSES IN PROGRESS: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</w:tblGrid>
      <w:tr w:rsidR="00B55CC7" w:rsidTr="00C9434E">
        <w:trPr>
          <w:trHeight w:val="261"/>
        </w:trPr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COURSE NO.</w:t>
            </w: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TITLE</w:t>
            </w: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PROFESSOR</w:t>
            </w: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GRADE</w:t>
            </w:r>
          </w:p>
        </w:tc>
      </w:tr>
      <w:tr w:rsidR="00B55CC7" w:rsidTr="00C9434E">
        <w:trPr>
          <w:trHeight w:val="276"/>
        </w:trPr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6"/>
        </w:trPr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6"/>
        </w:trPr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6"/>
        </w:trPr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5CC7" w:rsidTr="00C9434E">
        <w:trPr>
          <w:trHeight w:val="276"/>
        </w:trPr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B55CC7" w:rsidRDefault="00B55CC7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C4F8E" w:rsidTr="00C9434E">
        <w:trPr>
          <w:trHeight w:val="276"/>
        </w:trPr>
        <w:tc>
          <w:tcPr>
            <w:tcW w:w="2691" w:type="dxa"/>
          </w:tcPr>
          <w:p w:rsidR="00EC4F8E" w:rsidRDefault="00EC4F8E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1" w:type="dxa"/>
          </w:tcPr>
          <w:p w:rsidR="00EC4F8E" w:rsidRDefault="00EC4F8E" w:rsidP="00C21B2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55CC7" w:rsidRDefault="00B55CC7">
      <w:pPr>
        <w:rPr>
          <w:rFonts w:ascii="Georgia" w:hAnsi="Georgia"/>
          <w:sz w:val="24"/>
          <w:szCs w:val="24"/>
        </w:rPr>
      </w:pPr>
    </w:p>
    <w:p w:rsidR="000D0810" w:rsidRDefault="00BB41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D4087" wp14:editId="084124A2">
                <wp:simplePos x="0" y="0"/>
                <wp:positionH relativeFrom="column">
                  <wp:posOffset>2752725</wp:posOffset>
                </wp:positionH>
                <wp:positionV relativeFrom="paragraph">
                  <wp:posOffset>130175</wp:posOffset>
                </wp:positionV>
                <wp:extent cx="37052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0.25pt" to="50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NfuAEAAMMDAAAOAAAAZHJzL2Uyb0RvYy54bWysU8GOEzEMvSPxD1HudKZFC6t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" strokecolor="#4579b8 [3044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>PROPOSED TITLE/TOPIC OF THESIS:</w:t>
      </w:r>
    </w:p>
    <w:p w:rsidR="000D0810" w:rsidRDefault="00BB41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7070F" wp14:editId="6246AABB">
                <wp:simplePos x="0" y="0"/>
                <wp:positionH relativeFrom="column">
                  <wp:posOffset>2171700</wp:posOffset>
                </wp:positionH>
                <wp:positionV relativeFrom="paragraph">
                  <wp:posOffset>153035</wp:posOffset>
                </wp:positionV>
                <wp:extent cx="4286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2.05pt" to="50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" strokecolor="#4579b8 [3044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>PROPOSED THESIS ADVISER:</w:t>
      </w:r>
    </w:p>
    <w:p w:rsidR="000D0810" w:rsidRDefault="00BB41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0B16F" wp14:editId="3773BF93">
                <wp:simplePos x="0" y="0"/>
                <wp:positionH relativeFrom="column">
                  <wp:posOffset>2499360</wp:posOffset>
                </wp:positionH>
                <wp:positionV relativeFrom="paragraph">
                  <wp:posOffset>137795</wp:posOffset>
                </wp:positionV>
                <wp:extent cx="3952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10.85pt" to="508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OQuQEAAMUDAAAOAAAAZHJzL2Uyb0RvYy54bWysU8GOEzEMvSPxD1HudKZF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" strokecolor="#4579b8 [3044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>SIGNATURE OF THESIS ADVISER:</w:t>
      </w:r>
    </w:p>
    <w:p w:rsidR="000D0810" w:rsidRPr="000D0810" w:rsidRDefault="00BB41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9E7B2" wp14:editId="47AA56D4">
                <wp:simplePos x="0" y="0"/>
                <wp:positionH relativeFrom="column">
                  <wp:posOffset>2105025</wp:posOffset>
                </wp:positionH>
                <wp:positionV relativeFrom="paragraph">
                  <wp:posOffset>132715</wp:posOffset>
                </wp:positionV>
                <wp:extent cx="4352925" cy="1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0.45pt" to="50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" strokecolor="#4579b8 [3044]"/>
            </w:pict>
          </mc:Fallback>
        </mc:AlternateContent>
      </w:r>
      <w:r w:rsidR="000D0810">
        <w:rPr>
          <w:rFonts w:ascii="Georgia" w:hAnsi="Georgia"/>
          <w:sz w:val="24"/>
          <w:szCs w:val="24"/>
        </w:rPr>
        <w:t>SIGNATURE OF APPLICANT:</w:t>
      </w:r>
    </w:p>
    <w:sectPr w:rsidR="000D0810" w:rsidRPr="000D0810" w:rsidSect="00B55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0"/>
    <w:rsid w:val="00035F36"/>
    <w:rsid w:val="000D0810"/>
    <w:rsid w:val="001E3A01"/>
    <w:rsid w:val="00257B66"/>
    <w:rsid w:val="00331501"/>
    <w:rsid w:val="003D6A66"/>
    <w:rsid w:val="00441AF8"/>
    <w:rsid w:val="00863EC8"/>
    <w:rsid w:val="00B55CC7"/>
    <w:rsid w:val="00B82836"/>
    <w:rsid w:val="00BB41E9"/>
    <w:rsid w:val="00C27CA6"/>
    <w:rsid w:val="00C5062F"/>
    <w:rsid w:val="00C9434E"/>
    <w:rsid w:val="00DD2A76"/>
    <w:rsid w:val="00EA543B"/>
    <w:rsid w:val="00EC4F8E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624</Characters>
  <Application>Microsoft Office Word</Application>
  <DocSecurity>0</DocSecurity>
  <Lines>156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Susan E Wood</cp:lastModifiedBy>
  <cp:revision>3</cp:revision>
  <cp:lastPrinted>2016-04-12T18:26:00Z</cp:lastPrinted>
  <dcterms:created xsi:type="dcterms:W3CDTF">2016-11-21T19:26:00Z</dcterms:created>
  <dcterms:modified xsi:type="dcterms:W3CDTF">2016-11-21T20:09:00Z</dcterms:modified>
</cp:coreProperties>
</file>